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1262E9" w14:textId="77777777" w:rsidR="00964998" w:rsidRPr="004A6C51" w:rsidRDefault="00964998">
      <w:pPr>
        <w:rPr>
          <w:b/>
          <w:bCs/>
        </w:rPr>
      </w:pPr>
      <w:bookmarkStart w:id="0" w:name="_Hlk156909072"/>
      <w:r w:rsidRPr="004A6C51">
        <w:rPr>
          <w:b/>
          <w:bCs/>
          <w:sz w:val="24"/>
          <w:szCs w:val="24"/>
        </w:rPr>
        <w:t>COMMON LAW ADMISSION TEST (CLAT) LIST-2</w:t>
      </w:r>
      <w:bookmarkEnd w:id="0"/>
      <w:r w:rsidRPr="004A6C51">
        <w:rPr>
          <w:b/>
          <w:bCs/>
        </w:rPr>
        <w:br/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4234"/>
        <w:gridCol w:w="2392"/>
        <w:gridCol w:w="2392"/>
      </w:tblGrid>
      <w:tr w:rsidR="00964998" w14:paraId="3743382F" w14:textId="77777777" w:rsidTr="00964998">
        <w:tc>
          <w:tcPr>
            <w:tcW w:w="558" w:type="dxa"/>
          </w:tcPr>
          <w:p w14:paraId="705D868A" w14:textId="59E53C1E" w:rsidR="00964998" w:rsidRPr="00447CCB" w:rsidRDefault="00964998">
            <w:pPr>
              <w:rPr>
                <w:b/>
                <w:bCs/>
              </w:rPr>
            </w:pPr>
            <w:r w:rsidRPr="00447CCB">
              <w:rPr>
                <w:b/>
                <w:bCs/>
              </w:rPr>
              <w:t>SI.NO.</w:t>
            </w:r>
          </w:p>
        </w:tc>
        <w:tc>
          <w:tcPr>
            <w:tcW w:w="4234" w:type="dxa"/>
          </w:tcPr>
          <w:p w14:paraId="4EFF4C73" w14:textId="6DA9EDB3" w:rsidR="00964998" w:rsidRPr="00447CCB" w:rsidRDefault="00964998">
            <w:pPr>
              <w:rPr>
                <w:b/>
                <w:bCs/>
              </w:rPr>
            </w:pPr>
            <w:r w:rsidRPr="00447CCB">
              <w:rPr>
                <w:b/>
                <w:bCs/>
              </w:rPr>
              <w:t>UNIVERSITIES NAME</w:t>
            </w:r>
          </w:p>
        </w:tc>
        <w:tc>
          <w:tcPr>
            <w:tcW w:w="2392" w:type="dxa"/>
          </w:tcPr>
          <w:p w14:paraId="3324BC68" w14:textId="44C2C3C5" w:rsidR="00964998" w:rsidRPr="00447CCB" w:rsidRDefault="00964998">
            <w:pPr>
              <w:rPr>
                <w:b/>
                <w:bCs/>
              </w:rPr>
            </w:pPr>
            <w:r w:rsidRPr="00447CCB">
              <w:rPr>
                <w:b/>
                <w:bCs/>
              </w:rPr>
              <w:t>CATEGORY</w:t>
            </w:r>
          </w:p>
        </w:tc>
        <w:tc>
          <w:tcPr>
            <w:tcW w:w="2392" w:type="dxa"/>
          </w:tcPr>
          <w:p w14:paraId="235CB973" w14:textId="42D8014E" w:rsidR="00964998" w:rsidRPr="00447CCB" w:rsidRDefault="00964998">
            <w:pPr>
              <w:rPr>
                <w:b/>
                <w:bCs/>
              </w:rPr>
            </w:pPr>
            <w:r w:rsidRPr="00447CCB">
              <w:rPr>
                <w:b/>
                <w:bCs/>
              </w:rPr>
              <w:t>RANK</w:t>
            </w:r>
          </w:p>
        </w:tc>
      </w:tr>
      <w:tr w:rsidR="00964998" w14:paraId="3493C64B" w14:textId="77777777" w:rsidTr="00964998">
        <w:trPr>
          <w:trHeight w:val="250"/>
        </w:trPr>
        <w:tc>
          <w:tcPr>
            <w:tcW w:w="558" w:type="dxa"/>
            <w:vMerge w:val="restart"/>
          </w:tcPr>
          <w:p w14:paraId="28CF40E3" w14:textId="2A188248" w:rsidR="00964998" w:rsidRPr="007F2715" w:rsidRDefault="00964998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1.</w:t>
            </w:r>
          </w:p>
        </w:tc>
        <w:tc>
          <w:tcPr>
            <w:tcW w:w="4234" w:type="dxa"/>
            <w:vMerge w:val="restart"/>
          </w:tcPr>
          <w:p w14:paraId="31F907D4" w14:textId="45D70314" w:rsidR="00964998" w:rsidRPr="007F2715" w:rsidRDefault="00964998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National Law School of India University (NLSIU), Bengaluru</w:t>
            </w:r>
          </w:p>
        </w:tc>
        <w:tc>
          <w:tcPr>
            <w:tcW w:w="2392" w:type="dxa"/>
          </w:tcPr>
          <w:p w14:paraId="39AE0ECE" w14:textId="67215A88" w:rsidR="00964998" w:rsidRDefault="00964998">
            <w:r>
              <w:t xml:space="preserve">General </w:t>
            </w:r>
          </w:p>
        </w:tc>
        <w:tc>
          <w:tcPr>
            <w:tcW w:w="2392" w:type="dxa"/>
          </w:tcPr>
          <w:p w14:paraId="657AD6EA" w14:textId="27826BE0" w:rsidR="00964998" w:rsidRDefault="00964998">
            <w:r>
              <w:t>1- 4937</w:t>
            </w:r>
          </w:p>
        </w:tc>
      </w:tr>
      <w:tr w:rsidR="00964998" w14:paraId="073CB6EC" w14:textId="77777777" w:rsidTr="00964998">
        <w:trPr>
          <w:trHeight w:val="166"/>
        </w:trPr>
        <w:tc>
          <w:tcPr>
            <w:tcW w:w="558" w:type="dxa"/>
            <w:vMerge/>
          </w:tcPr>
          <w:p w14:paraId="3C56FBCC" w14:textId="77777777" w:rsidR="00964998" w:rsidRPr="007F2715" w:rsidRDefault="00964998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700687FD" w14:textId="77777777" w:rsidR="00964998" w:rsidRPr="007F2715" w:rsidRDefault="00964998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459BEEAB" w14:textId="364CE3E5" w:rsidR="00964998" w:rsidRDefault="00964998" w:rsidP="00964998">
            <w:r>
              <w:t>OBC</w:t>
            </w:r>
          </w:p>
        </w:tc>
        <w:tc>
          <w:tcPr>
            <w:tcW w:w="2392" w:type="dxa"/>
          </w:tcPr>
          <w:p w14:paraId="0A1FF668" w14:textId="252D2D75" w:rsidR="00964998" w:rsidRDefault="00964998">
            <w:r>
              <w:t>107-</w:t>
            </w:r>
            <w:r w:rsidR="0044001E">
              <w:t xml:space="preserve"> 4014</w:t>
            </w:r>
          </w:p>
        </w:tc>
      </w:tr>
      <w:tr w:rsidR="00964998" w14:paraId="43E4EC2E" w14:textId="77777777" w:rsidTr="00964998">
        <w:trPr>
          <w:trHeight w:val="148"/>
        </w:trPr>
        <w:tc>
          <w:tcPr>
            <w:tcW w:w="558" w:type="dxa"/>
            <w:vMerge/>
          </w:tcPr>
          <w:p w14:paraId="3C8D07C0" w14:textId="77777777" w:rsidR="00964998" w:rsidRPr="007F2715" w:rsidRDefault="00964998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096F2606" w14:textId="77777777" w:rsidR="00964998" w:rsidRPr="007F2715" w:rsidRDefault="00964998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08125C6C" w14:textId="3EE3DA71" w:rsidR="00964998" w:rsidRDefault="00964998" w:rsidP="00964998">
            <w:r>
              <w:t>SC</w:t>
            </w:r>
          </w:p>
        </w:tc>
        <w:tc>
          <w:tcPr>
            <w:tcW w:w="2392" w:type="dxa"/>
          </w:tcPr>
          <w:p w14:paraId="43703D1A" w14:textId="7D77FDB7" w:rsidR="00964998" w:rsidRDefault="0044001E">
            <w:r>
              <w:t>372- 9724</w:t>
            </w:r>
          </w:p>
        </w:tc>
      </w:tr>
      <w:tr w:rsidR="00964998" w14:paraId="17AE8C4C" w14:textId="77777777" w:rsidTr="00964998">
        <w:trPr>
          <w:trHeight w:val="129"/>
        </w:trPr>
        <w:tc>
          <w:tcPr>
            <w:tcW w:w="558" w:type="dxa"/>
            <w:vMerge/>
          </w:tcPr>
          <w:p w14:paraId="17F386B3" w14:textId="77777777" w:rsidR="00964998" w:rsidRPr="007F2715" w:rsidRDefault="00964998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74833566" w14:textId="77777777" w:rsidR="00964998" w:rsidRPr="007F2715" w:rsidRDefault="00964998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68A488FB" w14:textId="1CF3AC3F" w:rsidR="00964998" w:rsidRDefault="00964998" w:rsidP="00964998">
            <w:r>
              <w:t>ST</w:t>
            </w:r>
          </w:p>
        </w:tc>
        <w:tc>
          <w:tcPr>
            <w:tcW w:w="2392" w:type="dxa"/>
          </w:tcPr>
          <w:p w14:paraId="0B27FA00" w14:textId="79B385F8" w:rsidR="00964998" w:rsidRDefault="0044001E">
            <w:r>
              <w:t>224- 14349</w:t>
            </w:r>
          </w:p>
        </w:tc>
      </w:tr>
      <w:tr w:rsidR="00964998" w14:paraId="6A8E5F87" w14:textId="77777777" w:rsidTr="00964998">
        <w:trPr>
          <w:trHeight w:val="131"/>
        </w:trPr>
        <w:tc>
          <w:tcPr>
            <w:tcW w:w="558" w:type="dxa"/>
            <w:vMerge/>
          </w:tcPr>
          <w:p w14:paraId="7E6C1FFE" w14:textId="77777777" w:rsidR="00964998" w:rsidRPr="007F2715" w:rsidRDefault="00964998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15144D1C" w14:textId="77777777" w:rsidR="00964998" w:rsidRPr="007F2715" w:rsidRDefault="00964998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46DEEC22" w14:textId="77BB24FC" w:rsidR="00964998" w:rsidRDefault="00964998" w:rsidP="00964998">
            <w:r>
              <w:t>EWS</w:t>
            </w:r>
          </w:p>
        </w:tc>
        <w:tc>
          <w:tcPr>
            <w:tcW w:w="2392" w:type="dxa"/>
          </w:tcPr>
          <w:p w14:paraId="7115C0B2" w14:textId="4BCC833D" w:rsidR="00964998" w:rsidRDefault="0044001E">
            <w:r>
              <w:t>122- 6303</w:t>
            </w:r>
          </w:p>
        </w:tc>
      </w:tr>
      <w:tr w:rsidR="00012026" w14:paraId="7B895821" w14:textId="77777777" w:rsidTr="00012026">
        <w:trPr>
          <w:trHeight w:val="249"/>
        </w:trPr>
        <w:tc>
          <w:tcPr>
            <w:tcW w:w="558" w:type="dxa"/>
            <w:vMerge w:val="restart"/>
          </w:tcPr>
          <w:p w14:paraId="242B0BAE" w14:textId="60688E88" w:rsidR="00012026" w:rsidRPr="007F2715" w:rsidRDefault="00012026" w:rsidP="00012026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2.</w:t>
            </w:r>
          </w:p>
        </w:tc>
        <w:tc>
          <w:tcPr>
            <w:tcW w:w="4234" w:type="dxa"/>
            <w:vMerge w:val="restart"/>
          </w:tcPr>
          <w:p w14:paraId="226BE349" w14:textId="4A8ADD26" w:rsidR="00012026" w:rsidRPr="007F2715" w:rsidRDefault="00012026" w:rsidP="00012026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NALSAR University of Law (NALSAR), Hyderabad</w:t>
            </w:r>
          </w:p>
        </w:tc>
        <w:tc>
          <w:tcPr>
            <w:tcW w:w="2392" w:type="dxa"/>
          </w:tcPr>
          <w:p w14:paraId="1FFB2F87" w14:textId="34D6218E" w:rsidR="00012026" w:rsidRDefault="00012026" w:rsidP="00012026">
            <w:r>
              <w:t xml:space="preserve">General </w:t>
            </w:r>
          </w:p>
        </w:tc>
        <w:tc>
          <w:tcPr>
            <w:tcW w:w="2392" w:type="dxa"/>
          </w:tcPr>
          <w:p w14:paraId="025B16E1" w14:textId="148E90FA" w:rsidR="00012026" w:rsidRDefault="003B759A" w:rsidP="00012026">
            <w:r>
              <w:t>4-5796</w:t>
            </w:r>
          </w:p>
        </w:tc>
      </w:tr>
      <w:tr w:rsidR="00012026" w14:paraId="67A85303" w14:textId="77777777" w:rsidTr="00012026">
        <w:trPr>
          <w:trHeight w:val="11"/>
        </w:trPr>
        <w:tc>
          <w:tcPr>
            <w:tcW w:w="558" w:type="dxa"/>
            <w:vMerge/>
          </w:tcPr>
          <w:p w14:paraId="4EB49E2B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0224AEEB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545711EF" w14:textId="15D20939" w:rsidR="00012026" w:rsidRDefault="00012026" w:rsidP="00012026">
            <w:r>
              <w:t>OBC</w:t>
            </w:r>
          </w:p>
        </w:tc>
        <w:tc>
          <w:tcPr>
            <w:tcW w:w="2392" w:type="dxa"/>
          </w:tcPr>
          <w:p w14:paraId="2B57F03E" w14:textId="24112CC5" w:rsidR="00012026" w:rsidRDefault="003B759A" w:rsidP="00012026">
            <w:r>
              <w:t>189-5548</w:t>
            </w:r>
          </w:p>
        </w:tc>
      </w:tr>
      <w:tr w:rsidR="00012026" w14:paraId="4104D09F" w14:textId="77777777" w:rsidTr="00012026">
        <w:trPr>
          <w:trHeight w:val="176"/>
        </w:trPr>
        <w:tc>
          <w:tcPr>
            <w:tcW w:w="558" w:type="dxa"/>
            <w:vMerge/>
          </w:tcPr>
          <w:p w14:paraId="6541C931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27D03DE9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7AE3D6B4" w14:textId="35B891DF" w:rsidR="00012026" w:rsidRDefault="00012026" w:rsidP="00012026">
            <w:r>
              <w:t>SC</w:t>
            </w:r>
          </w:p>
        </w:tc>
        <w:tc>
          <w:tcPr>
            <w:tcW w:w="2392" w:type="dxa"/>
          </w:tcPr>
          <w:p w14:paraId="11B0A709" w14:textId="6A50B4F0" w:rsidR="00012026" w:rsidRDefault="003B759A" w:rsidP="00012026">
            <w:r>
              <w:t>319-3400</w:t>
            </w:r>
          </w:p>
        </w:tc>
      </w:tr>
      <w:tr w:rsidR="00012026" w14:paraId="0C5D8419" w14:textId="77777777" w:rsidTr="00012026">
        <w:trPr>
          <w:trHeight w:val="139"/>
        </w:trPr>
        <w:tc>
          <w:tcPr>
            <w:tcW w:w="558" w:type="dxa"/>
            <w:vMerge/>
          </w:tcPr>
          <w:p w14:paraId="2266010D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3E4320F2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053B9DC" w14:textId="04C0DA67" w:rsidR="00012026" w:rsidRDefault="00012026" w:rsidP="00012026">
            <w:r>
              <w:t>ST</w:t>
            </w:r>
          </w:p>
        </w:tc>
        <w:tc>
          <w:tcPr>
            <w:tcW w:w="2392" w:type="dxa"/>
          </w:tcPr>
          <w:p w14:paraId="170DED83" w14:textId="137D9671" w:rsidR="00012026" w:rsidRDefault="003B759A" w:rsidP="00012026">
            <w:r>
              <w:t>263-6083</w:t>
            </w:r>
          </w:p>
        </w:tc>
      </w:tr>
      <w:tr w:rsidR="00012026" w14:paraId="01E332EE" w14:textId="77777777" w:rsidTr="00964998">
        <w:trPr>
          <w:trHeight w:val="121"/>
        </w:trPr>
        <w:tc>
          <w:tcPr>
            <w:tcW w:w="558" w:type="dxa"/>
            <w:vMerge/>
          </w:tcPr>
          <w:p w14:paraId="526FABA4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211892CA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46C40B8D" w14:textId="75875258" w:rsidR="00012026" w:rsidRDefault="00012026" w:rsidP="00012026">
            <w:r>
              <w:t>EWS</w:t>
            </w:r>
          </w:p>
        </w:tc>
        <w:tc>
          <w:tcPr>
            <w:tcW w:w="2392" w:type="dxa"/>
          </w:tcPr>
          <w:p w14:paraId="69FBF497" w14:textId="26419CB1" w:rsidR="00012026" w:rsidRDefault="003B759A" w:rsidP="00012026">
            <w:r>
              <w:t>175-564</w:t>
            </w:r>
          </w:p>
        </w:tc>
      </w:tr>
      <w:tr w:rsidR="00012026" w14:paraId="1BF5A8C9" w14:textId="77777777" w:rsidTr="00012026">
        <w:trPr>
          <w:trHeight w:val="93"/>
        </w:trPr>
        <w:tc>
          <w:tcPr>
            <w:tcW w:w="558" w:type="dxa"/>
            <w:vMerge w:val="restart"/>
          </w:tcPr>
          <w:p w14:paraId="5F06D224" w14:textId="59723F20" w:rsidR="00012026" w:rsidRPr="007F2715" w:rsidRDefault="003F47A2" w:rsidP="00012026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3.</w:t>
            </w:r>
          </w:p>
        </w:tc>
        <w:tc>
          <w:tcPr>
            <w:tcW w:w="4234" w:type="dxa"/>
            <w:vMerge w:val="restart"/>
          </w:tcPr>
          <w:p w14:paraId="23B88C11" w14:textId="5FE7081A" w:rsidR="00012026" w:rsidRPr="007F2715" w:rsidRDefault="004660E4" w:rsidP="00012026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The National Law Institute University (NLIU), Bhopal - B.A.</w:t>
            </w:r>
            <w:proofErr w:type="gramStart"/>
            <w:r w:rsidRPr="007F2715">
              <w:rPr>
                <w:b/>
                <w:bCs/>
              </w:rPr>
              <w:t>LL.B</w:t>
            </w:r>
            <w:proofErr w:type="gramEnd"/>
            <w:r w:rsidRPr="007F2715">
              <w:rPr>
                <w:b/>
                <w:bCs/>
              </w:rPr>
              <w:t xml:space="preserve"> (Hons.)</w:t>
            </w:r>
          </w:p>
        </w:tc>
        <w:tc>
          <w:tcPr>
            <w:tcW w:w="2392" w:type="dxa"/>
          </w:tcPr>
          <w:p w14:paraId="79E22B9C" w14:textId="593BDD5B" w:rsidR="00012026" w:rsidRDefault="00012026" w:rsidP="00012026">
            <w:r>
              <w:t xml:space="preserve">General </w:t>
            </w:r>
          </w:p>
        </w:tc>
        <w:tc>
          <w:tcPr>
            <w:tcW w:w="2392" w:type="dxa"/>
          </w:tcPr>
          <w:p w14:paraId="74AFEBCA" w14:textId="492D0A5B" w:rsidR="00012026" w:rsidRDefault="004660E4" w:rsidP="00012026">
            <w:r>
              <w:t>159-9892</w:t>
            </w:r>
          </w:p>
        </w:tc>
      </w:tr>
      <w:tr w:rsidR="00012026" w14:paraId="0DC8A8C6" w14:textId="77777777" w:rsidTr="00012026">
        <w:trPr>
          <w:trHeight w:val="103"/>
        </w:trPr>
        <w:tc>
          <w:tcPr>
            <w:tcW w:w="558" w:type="dxa"/>
            <w:vMerge/>
          </w:tcPr>
          <w:p w14:paraId="4F2BB24A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5A638EBB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8679192" w14:textId="68A7D7CE" w:rsidR="00012026" w:rsidRDefault="00012026" w:rsidP="00012026">
            <w:r>
              <w:t>OBC</w:t>
            </w:r>
          </w:p>
        </w:tc>
        <w:tc>
          <w:tcPr>
            <w:tcW w:w="2392" w:type="dxa"/>
          </w:tcPr>
          <w:p w14:paraId="78486E9E" w14:textId="6B6AA2B3" w:rsidR="00012026" w:rsidRDefault="004660E4" w:rsidP="00012026">
            <w:r>
              <w:t>879-11498</w:t>
            </w:r>
          </w:p>
        </w:tc>
      </w:tr>
      <w:tr w:rsidR="00012026" w14:paraId="2BA298B8" w14:textId="77777777" w:rsidTr="00012026">
        <w:trPr>
          <w:trHeight w:val="139"/>
        </w:trPr>
        <w:tc>
          <w:tcPr>
            <w:tcW w:w="558" w:type="dxa"/>
            <w:vMerge/>
          </w:tcPr>
          <w:p w14:paraId="7D7D0550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4041C918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6CC8173" w14:textId="0A0EDB52" w:rsidR="00012026" w:rsidRDefault="00012026" w:rsidP="00012026">
            <w:r>
              <w:t>SC</w:t>
            </w:r>
          </w:p>
        </w:tc>
        <w:tc>
          <w:tcPr>
            <w:tcW w:w="2392" w:type="dxa"/>
          </w:tcPr>
          <w:p w14:paraId="5E8EE98C" w14:textId="2F1D4D24" w:rsidR="00012026" w:rsidRDefault="004660E4" w:rsidP="00012026">
            <w:r>
              <w:t>3161-6872</w:t>
            </w:r>
          </w:p>
        </w:tc>
      </w:tr>
      <w:tr w:rsidR="00012026" w14:paraId="0F30E5A0" w14:textId="77777777" w:rsidTr="00012026">
        <w:trPr>
          <w:trHeight w:val="139"/>
        </w:trPr>
        <w:tc>
          <w:tcPr>
            <w:tcW w:w="558" w:type="dxa"/>
            <w:vMerge/>
          </w:tcPr>
          <w:p w14:paraId="544368A8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3912C5E1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03E2234" w14:textId="77009853" w:rsidR="00012026" w:rsidRDefault="00012026" w:rsidP="00012026">
            <w:r>
              <w:t>ST</w:t>
            </w:r>
          </w:p>
        </w:tc>
        <w:tc>
          <w:tcPr>
            <w:tcW w:w="2392" w:type="dxa"/>
          </w:tcPr>
          <w:p w14:paraId="0AB2FA16" w14:textId="5B31D970" w:rsidR="00012026" w:rsidRDefault="004660E4" w:rsidP="00012026">
            <w:r>
              <w:t>8403 -17865</w:t>
            </w:r>
          </w:p>
        </w:tc>
      </w:tr>
      <w:tr w:rsidR="00012026" w14:paraId="50FA9DC4" w14:textId="77777777" w:rsidTr="00964998">
        <w:trPr>
          <w:trHeight w:val="121"/>
        </w:trPr>
        <w:tc>
          <w:tcPr>
            <w:tcW w:w="558" w:type="dxa"/>
            <w:vMerge/>
          </w:tcPr>
          <w:p w14:paraId="0415E85A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577F75B3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4FD325EC" w14:textId="6CE0A98D" w:rsidR="00012026" w:rsidRDefault="00012026" w:rsidP="00012026">
            <w:r>
              <w:t>EWS</w:t>
            </w:r>
          </w:p>
        </w:tc>
        <w:tc>
          <w:tcPr>
            <w:tcW w:w="2392" w:type="dxa"/>
          </w:tcPr>
          <w:p w14:paraId="7262BD07" w14:textId="7CDB1AB2" w:rsidR="00012026" w:rsidRDefault="004660E4" w:rsidP="00012026">
            <w:r>
              <w:t>621-1006</w:t>
            </w:r>
          </w:p>
        </w:tc>
      </w:tr>
      <w:tr w:rsidR="00012026" w14:paraId="7599D5DF" w14:textId="77777777" w:rsidTr="00012026">
        <w:trPr>
          <w:trHeight w:val="176"/>
        </w:trPr>
        <w:tc>
          <w:tcPr>
            <w:tcW w:w="558" w:type="dxa"/>
            <w:vMerge w:val="restart"/>
          </w:tcPr>
          <w:p w14:paraId="3A58D8FF" w14:textId="2145F498" w:rsidR="00012026" w:rsidRPr="007F2715" w:rsidRDefault="009E44E7" w:rsidP="00012026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4.</w:t>
            </w:r>
          </w:p>
        </w:tc>
        <w:tc>
          <w:tcPr>
            <w:tcW w:w="4234" w:type="dxa"/>
            <w:vMerge w:val="restart"/>
          </w:tcPr>
          <w:p w14:paraId="7D898E64" w14:textId="316D9EC5" w:rsidR="00012026" w:rsidRPr="007F2715" w:rsidRDefault="009E44E7" w:rsidP="00012026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The National Law Institute University (NLIU), Bhopal - B.Sc. LL.B. (Hons.) [Cyber Security]</w:t>
            </w:r>
          </w:p>
        </w:tc>
        <w:tc>
          <w:tcPr>
            <w:tcW w:w="2392" w:type="dxa"/>
          </w:tcPr>
          <w:p w14:paraId="212897C7" w14:textId="7EDEEC33" w:rsidR="00012026" w:rsidRDefault="00012026" w:rsidP="00012026">
            <w:r>
              <w:t xml:space="preserve">General </w:t>
            </w:r>
          </w:p>
        </w:tc>
        <w:tc>
          <w:tcPr>
            <w:tcW w:w="2392" w:type="dxa"/>
          </w:tcPr>
          <w:p w14:paraId="2D53741A" w14:textId="3BDD50BB" w:rsidR="00012026" w:rsidRDefault="009E44E7" w:rsidP="00012026">
            <w:r>
              <w:t>187-27089</w:t>
            </w:r>
          </w:p>
        </w:tc>
      </w:tr>
      <w:tr w:rsidR="00012026" w14:paraId="55C6ABA8" w14:textId="77777777" w:rsidTr="00012026">
        <w:trPr>
          <w:trHeight w:val="84"/>
        </w:trPr>
        <w:tc>
          <w:tcPr>
            <w:tcW w:w="558" w:type="dxa"/>
            <w:vMerge/>
          </w:tcPr>
          <w:p w14:paraId="192172A6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333801E7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06ADCC38" w14:textId="49186227" w:rsidR="00012026" w:rsidRDefault="00012026" w:rsidP="00012026">
            <w:r>
              <w:t>OBC</w:t>
            </w:r>
          </w:p>
        </w:tc>
        <w:tc>
          <w:tcPr>
            <w:tcW w:w="2392" w:type="dxa"/>
          </w:tcPr>
          <w:p w14:paraId="548036E4" w14:textId="382B8BF5" w:rsidR="00012026" w:rsidRDefault="009E44E7" w:rsidP="00012026">
            <w:r>
              <w:t>1112-4545</w:t>
            </w:r>
          </w:p>
        </w:tc>
      </w:tr>
      <w:tr w:rsidR="00012026" w14:paraId="29AD5CAD" w14:textId="77777777" w:rsidTr="00012026">
        <w:trPr>
          <w:trHeight w:val="131"/>
        </w:trPr>
        <w:tc>
          <w:tcPr>
            <w:tcW w:w="558" w:type="dxa"/>
            <w:vMerge/>
          </w:tcPr>
          <w:p w14:paraId="52DC03B8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5D877A51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16C526A" w14:textId="477A554C" w:rsidR="00012026" w:rsidRDefault="00012026" w:rsidP="00012026">
            <w:r>
              <w:t>SC</w:t>
            </w:r>
          </w:p>
        </w:tc>
        <w:tc>
          <w:tcPr>
            <w:tcW w:w="2392" w:type="dxa"/>
          </w:tcPr>
          <w:p w14:paraId="23A26FF2" w14:textId="6F443313" w:rsidR="00012026" w:rsidRDefault="009E44E7" w:rsidP="00012026">
            <w:r>
              <w:t>6497-12365</w:t>
            </w:r>
          </w:p>
        </w:tc>
      </w:tr>
      <w:tr w:rsidR="00012026" w14:paraId="4C1DCDD1" w14:textId="77777777" w:rsidTr="00012026">
        <w:trPr>
          <w:trHeight w:val="94"/>
        </w:trPr>
        <w:tc>
          <w:tcPr>
            <w:tcW w:w="558" w:type="dxa"/>
            <w:vMerge/>
          </w:tcPr>
          <w:p w14:paraId="0CD6FA43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2E4B8E05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39419B4" w14:textId="3B272A5D" w:rsidR="00012026" w:rsidRDefault="00012026" w:rsidP="00012026">
            <w:r>
              <w:t>ST</w:t>
            </w:r>
          </w:p>
        </w:tc>
        <w:tc>
          <w:tcPr>
            <w:tcW w:w="2392" w:type="dxa"/>
          </w:tcPr>
          <w:p w14:paraId="03AAD799" w14:textId="1F0A6238" w:rsidR="00012026" w:rsidRDefault="009E44E7" w:rsidP="00012026">
            <w:r>
              <w:t>3764-27435</w:t>
            </w:r>
          </w:p>
        </w:tc>
      </w:tr>
      <w:tr w:rsidR="00012026" w14:paraId="0B2C76D0" w14:textId="77777777" w:rsidTr="00964998">
        <w:trPr>
          <w:trHeight w:val="111"/>
        </w:trPr>
        <w:tc>
          <w:tcPr>
            <w:tcW w:w="558" w:type="dxa"/>
            <w:vMerge/>
          </w:tcPr>
          <w:p w14:paraId="2D270641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4D27B3B2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07258377" w14:textId="6890FEE2" w:rsidR="00012026" w:rsidRDefault="00012026" w:rsidP="00012026">
            <w:r>
              <w:t>EWS</w:t>
            </w:r>
          </w:p>
        </w:tc>
        <w:tc>
          <w:tcPr>
            <w:tcW w:w="2392" w:type="dxa"/>
          </w:tcPr>
          <w:p w14:paraId="453130DD" w14:textId="678BBB4B" w:rsidR="00012026" w:rsidRDefault="009E44E7" w:rsidP="00012026">
            <w:r>
              <w:t>1248-1599</w:t>
            </w:r>
          </w:p>
        </w:tc>
      </w:tr>
      <w:tr w:rsidR="00012026" w14:paraId="2826838A" w14:textId="77777777" w:rsidTr="00012026">
        <w:trPr>
          <w:trHeight w:val="83"/>
        </w:trPr>
        <w:tc>
          <w:tcPr>
            <w:tcW w:w="558" w:type="dxa"/>
            <w:vMerge w:val="restart"/>
          </w:tcPr>
          <w:p w14:paraId="29AEB058" w14:textId="4E1E3E7C" w:rsidR="00012026" w:rsidRPr="007F2715" w:rsidRDefault="00F76A4A" w:rsidP="00012026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5.</w:t>
            </w:r>
          </w:p>
        </w:tc>
        <w:tc>
          <w:tcPr>
            <w:tcW w:w="4234" w:type="dxa"/>
            <w:vMerge w:val="restart"/>
          </w:tcPr>
          <w:p w14:paraId="2DAFDBD7" w14:textId="2FAF754D" w:rsidR="00012026" w:rsidRPr="007F2715" w:rsidRDefault="00F76A4A" w:rsidP="00012026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The West Bengal National University of Juridical Sciences (WBNUJS), Kolkata</w:t>
            </w:r>
          </w:p>
        </w:tc>
        <w:tc>
          <w:tcPr>
            <w:tcW w:w="2392" w:type="dxa"/>
          </w:tcPr>
          <w:p w14:paraId="4E917F9A" w14:textId="09C7909E" w:rsidR="00012026" w:rsidRDefault="00012026" w:rsidP="00012026">
            <w:r>
              <w:t xml:space="preserve">General </w:t>
            </w:r>
          </w:p>
        </w:tc>
        <w:tc>
          <w:tcPr>
            <w:tcW w:w="2392" w:type="dxa"/>
          </w:tcPr>
          <w:p w14:paraId="3ED90F23" w14:textId="70719E90" w:rsidR="00012026" w:rsidRDefault="00F76A4A" w:rsidP="00012026">
            <w:r>
              <w:t>140-8716</w:t>
            </w:r>
          </w:p>
        </w:tc>
      </w:tr>
      <w:tr w:rsidR="00012026" w14:paraId="60522338" w14:textId="77777777" w:rsidTr="00012026">
        <w:trPr>
          <w:trHeight w:val="48"/>
        </w:trPr>
        <w:tc>
          <w:tcPr>
            <w:tcW w:w="558" w:type="dxa"/>
            <w:vMerge/>
          </w:tcPr>
          <w:p w14:paraId="10DF7E17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68F4ED7A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17475935" w14:textId="4803AC9A" w:rsidR="00012026" w:rsidRDefault="00012026" w:rsidP="00012026">
            <w:r>
              <w:t>OBC</w:t>
            </w:r>
          </w:p>
        </w:tc>
        <w:tc>
          <w:tcPr>
            <w:tcW w:w="2392" w:type="dxa"/>
          </w:tcPr>
          <w:p w14:paraId="273611B5" w14:textId="4C2C35DC" w:rsidR="00012026" w:rsidRDefault="00645320" w:rsidP="00012026">
            <w:r>
              <w:t>9734 -15978</w:t>
            </w:r>
          </w:p>
        </w:tc>
      </w:tr>
      <w:tr w:rsidR="00012026" w14:paraId="36C65D35" w14:textId="77777777" w:rsidTr="00012026">
        <w:trPr>
          <w:trHeight w:val="212"/>
        </w:trPr>
        <w:tc>
          <w:tcPr>
            <w:tcW w:w="558" w:type="dxa"/>
            <w:vMerge/>
          </w:tcPr>
          <w:p w14:paraId="093C725B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6EFBB751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49B48959" w14:textId="50017A6B" w:rsidR="00012026" w:rsidRDefault="00012026" w:rsidP="00012026">
            <w:r>
              <w:t>SC</w:t>
            </w:r>
          </w:p>
        </w:tc>
        <w:tc>
          <w:tcPr>
            <w:tcW w:w="2392" w:type="dxa"/>
          </w:tcPr>
          <w:p w14:paraId="2E05FCF7" w14:textId="4FAF4C87" w:rsidR="00012026" w:rsidRDefault="00F76A4A" w:rsidP="00012026">
            <w:r>
              <w:t>2056-3951</w:t>
            </w:r>
          </w:p>
        </w:tc>
      </w:tr>
      <w:tr w:rsidR="00012026" w14:paraId="053F19BD" w14:textId="77777777" w:rsidTr="00012026">
        <w:trPr>
          <w:trHeight w:val="212"/>
        </w:trPr>
        <w:tc>
          <w:tcPr>
            <w:tcW w:w="558" w:type="dxa"/>
            <w:vMerge/>
          </w:tcPr>
          <w:p w14:paraId="74EA14FA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5333AE22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00AC3D2D" w14:textId="63C238FB" w:rsidR="00012026" w:rsidRDefault="00012026" w:rsidP="00012026">
            <w:r>
              <w:t>ST</w:t>
            </w:r>
          </w:p>
        </w:tc>
        <w:tc>
          <w:tcPr>
            <w:tcW w:w="2392" w:type="dxa"/>
          </w:tcPr>
          <w:p w14:paraId="6AB38D42" w14:textId="2EE4CC5F" w:rsidR="00012026" w:rsidRDefault="00645320" w:rsidP="00012026">
            <w:r>
              <w:t>2856</w:t>
            </w:r>
            <w:r w:rsidR="00F76A4A">
              <w:t>-7487</w:t>
            </w:r>
          </w:p>
        </w:tc>
      </w:tr>
      <w:tr w:rsidR="00012026" w14:paraId="17D6EB54" w14:textId="77777777" w:rsidTr="00964998">
        <w:trPr>
          <w:trHeight w:val="138"/>
        </w:trPr>
        <w:tc>
          <w:tcPr>
            <w:tcW w:w="558" w:type="dxa"/>
            <w:vMerge/>
          </w:tcPr>
          <w:p w14:paraId="55C8E578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17181AF7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12CF3E90" w14:textId="2D10D46B" w:rsidR="00012026" w:rsidRDefault="00012026" w:rsidP="00012026">
            <w:r>
              <w:t>EWS</w:t>
            </w:r>
          </w:p>
        </w:tc>
        <w:tc>
          <w:tcPr>
            <w:tcW w:w="2392" w:type="dxa"/>
          </w:tcPr>
          <w:p w14:paraId="339FE312" w14:textId="2861AAA5" w:rsidR="00012026" w:rsidRDefault="006D2C1A" w:rsidP="006D2C1A">
            <w:pPr>
              <w:jc w:val="center"/>
            </w:pPr>
            <w:r>
              <w:t>-</w:t>
            </w:r>
          </w:p>
        </w:tc>
      </w:tr>
      <w:tr w:rsidR="00012026" w14:paraId="7D4D7879" w14:textId="77777777" w:rsidTr="00012026">
        <w:trPr>
          <w:trHeight w:val="66"/>
        </w:trPr>
        <w:tc>
          <w:tcPr>
            <w:tcW w:w="558" w:type="dxa"/>
            <w:vMerge w:val="restart"/>
          </w:tcPr>
          <w:p w14:paraId="68910618" w14:textId="2DCB8E3F" w:rsidR="00012026" w:rsidRPr="007F2715" w:rsidRDefault="006D2C1A" w:rsidP="00012026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6.</w:t>
            </w:r>
          </w:p>
        </w:tc>
        <w:tc>
          <w:tcPr>
            <w:tcW w:w="4234" w:type="dxa"/>
            <w:vMerge w:val="restart"/>
          </w:tcPr>
          <w:p w14:paraId="1EA3B311" w14:textId="2F1918BC" w:rsidR="00012026" w:rsidRPr="007F2715" w:rsidRDefault="006D2C1A" w:rsidP="00012026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The West Bengal National University of Juridical Sciences (WBNUJS), Kolkata BSc. LLB. (Hons.) [Criminology and Forensic]</w:t>
            </w:r>
          </w:p>
        </w:tc>
        <w:tc>
          <w:tcPr>
            <w:tcW w:w="2392" w:type="dxa"/>
          </w:tcPr>
          <w:p w14:paraId="09195FAE" w14:textId="31EC7B3B" w:rsidR="00012026" w:rsidRDefault="00012026" w:rsidP="00012026">
            <w:r>
              <w:t xml:space="preserve">General </w:t>
            </w:r>
          </w:p>
        </w:tc>
        <w:tc>
          <w:tcPr>
            <w:tcW w:w="2392" w:type="dxa"/>
          </w:tcPr>
          <w:p w14:paraId="2D785B25" w14:textId="4252D264" w:rsidR="00012026" w:rsidRDefault="006D2C1A" w:rsidP="00012026">
            <w:r>
              <w:t>289-13948</w:t>
            </w:r>
          </w:p>
        </w:tc>
      </w:tr>
      <w:tr w:rsidR="00012026" w14:paraId="4E776F2B" w14:textId="77777777" w:rsidTr="00012026">
        <w:trPr>
          <w:trHeight w:val="194"/>
        </w:trPr>
        <w:tc>
          <w:tcPr>
            <w:tcW w:w="558" w:type="dxa"/>
            <w:vMerge/>
          </w:tcPr>
          <w:p w14:paraId="0F174C89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0BDFE5C9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77F0479" w14:textId="58405CAD" w:rsidR="00012026" w:rsidRDefault="00012026" w:rsidP="00012026">
            <w:r>
              <w:t>OBC</w:t>
            </w:r>
          </w:p>
        </w:tc>
        <w:tc>
          <w:tcPr>
            <w:tcW w:w="2392" w:type="dxa"/>
          </w:tcPr>
          <w:p w14:paraId="4EDB4F20" w14:textId="26226107" w:rsidR="00012026" w:rsidRDefault="006D2C1A" w:rsidP="00012026">
            <w:r>
              <w:t>22653 -23192</w:t>
            </w:r>
          </w:p>
        </w:tc>
      </w:tr>
      <w:tr w:rsidR="00012026" w14:paraId="2E60E5F0" w14:textId="77777777" w:rsidTr="00012026">
        <w:trPr>
          <w:trHeight w:val="94"/>
        </w:trPr>
        <w:tc>
          <w:tcPr>
            <w:tcW w:w="558" w:type="dxa"/>
            <w:vMerge/>
          </w:tcPr>
          <w:p w14:paraId="6BAFE497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55E168EB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4382E726" w14:textId="3830354F" w:rsidR="00012026" w:rsidRDefault="00012026" w:rsidP="00012026">
            <w:r>
              <w:t>SC</w:t>
            </w:r>
          </w:p>
        </w:tc>
        <w:tc>
          <w:tcPr>
            <w:tcW w:w="2392" w:type="dxa"/>
          </w:tcPr>
          <w:p w14:paraId="0FEA663D" w14:textId="59A6C9A8" w:rsidR="00012026" w:rsidRDefault="006D2C1A" w:rsidP="00012026">
            <w:r>
              <w:t>4663-8117</w:t>
            </w:r>
          </w:p>
        </w:tc>
      </w:tr>
      <w:tr w:rsidR="00012026" w14:paraId="200DD1A1" w14:textId="77777777" w:rsidTr="00012026">
        <w:trPr>
          <w:trHeight w:val="103"/>
        </w:trPr>
        <w:tc>
          <w:tcPr>
            <w:tcW w:w="558" w:type="dxa"/>
            <w:vMerge/>
          </w:tcPr>
          <w:p w14:paraId="515E3302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25D7C312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6163603B" w14:textId="2C79F716" w:rsidR="00012026" w:rsidRDefault="00012026" w:rsidP="00012026">
            <w:r>
              <w:t>ST</w:t>
            </w:r>
          </w:p>
        </w:tc>
        <w:tc>
          <w:tcPr>
            <w:tcW w:w="2392" w:type="dxa"/>
          </w:tcPr>
          <w:p w14:paraId="3C6F9758" w14:textId="604E9369" w:rsidR="00012026" w:rsidRDefault="006D2C1A" w:rsidP="00012026">
            <w:r>
              <w:t>10961 -11502</w:t>
            </w:r>
          </w:p>
        </w:tc>
      </w:tr>
      <w:tr w:rsidR="00012026" w14:paraId="57C9C685" w14:textId="77777777" w:rsidTr="00964998">
        <w:trPr>
          <w:trHeight w:val="102"/>
        </w:trPr>
        <w:tc>
          <w:tcPr>
            <w:tcW w:w="558" w:type="dxa"/>
            <w:vMerge/>
          </w:tcPr>
          <w:p w14:paraId="71E5C99A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17741E05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5CB07012" w14:textId="5E08C33C" w:rsidR="00012026" w:rsidRDefault="00012026" w:rsidP="00012026">
            <w:r>
              <w:t>EWS</w:t>
            </w:r>
          </w:p>
        </w:tc>
        <w:tc>
          <w:tcPr>
            <w:tcW w:w="2392" w:type="dxa"/>
          </w:tcPr>
          <w:p w14:paraId="77C83C9A" w14:textId="1E6DFE6F" w:rsidR="00012026" w:rsidRDefault="00A03360" w:rsidP="00A03360">
            <w:pPr>
              <w:jc w:val="center"/>
            </w:pPr>
            <w:r>
              <w:t>-</w:t>
            </w:r>
          </w:p>
        </w:tc>
      </w:tr>
      <w:tr w:rsidR="00012026" w14:paraId="6D5CBED3" w14:textId="77777777" w:rsidTr="00012026">
        <w:trPr>
          <w:trHeight w:val="176"/>
        </w:trPr>
        <w:tc>
          <w:tcPr>
            <w:tcW w:w="558" w:type="dxa"/>
            <w:vMerge w:val="restart"/>
          </w:tcPr>
          <w:p w14:paraId="2013B897" w14:textId="6A007CE5" w:rsidR="00012026" w:rsidRPr="007F2715" w:rsidRDefault="00A03360" w:rsidP="00012026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7.</w:t>
            </w:r>
          </w:p>
        </w:tc>
        <w:tc>
          <w:tcPr>
            <w:tcW w:w="4234" w:type="dxa"/>
            <w:vMerge w:val="restart"/>
          </w:tcPr>
          <w:p w14:paraId="2F9D2B6F" w14:textId="303E503D" w:rsidR="00012026" w:rsidRPr="007F2715" w:rsidRDefault="00A03360" w:rsidP="00012026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National Law University (NLU), Jodhpur</w:t>
            </w:r>
          </w:p>
        </w:tc>
        <w:tc>
          <w:tcPr>
            <w:tcW w:w="2392" w:type="dxa"/>
          </w:tcPr>
          <w:p w14:paraId="3B980C1A" w14:textId="2148F9EE" w:rsidR="00012026" w:rsidRDefault="00012026" w:rsidP="00012026">
            <w:r>
              <w:t xml:space="preserve">General </w:t>
            </w:r>
          </w:p>
        </w:tc>
        <w:tc>
          <w:tcPr>
            <w:tcW w:w="2392" w:type="dxa"/>
          </w:tcPr>
          <w:p w14:paraId="531525EC" w14:textId="4EE221A4" w:rsidR="00012026" w:rsidRDefault="00A03360" w:rsidP="00012026">
            <w:r>
              <w:t>112-21623</w:t>
            </w:r>
          </w:p>
        </w:tc>
      </w:tr>
      <w:tr w:rsidR="00012026" w14:paraId="7700CFF2" w14:textId="77777777" w:rsidTr="00012026">
        <w:trPr>
          <w:trHeight w:val="84"/>
        </w:trPr>
        <w:tc>
          <w:tcPr>
            <w:tcW w:w="558" w:type="dxa"/>
            <w:vMerge/>
          </w:tcPr>
          <w:p w14:paraId="0AFDB3FC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41EE776E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7468893B" w14:textId="07A8D976" w:rsidR="00012026" w:rsidRDefault="00012026" w:rsidP="00012026">
            <w:r>
              <w:t>OBC</w:t>
            </w:r>
          </w:p>
        </w:tc>
        <w:tc>
          <w:tcPr>
            <w:tcW w:w="2392" w:type="dxa"/>
          </w:tcPr>
          <w:p w14:paraId="69658734" w14:textId="26173F27" w:rsidR="00012026" w:rsidRDefault="00A03360" w:rsidP="00012026">
            <w:r>
              <w:t>487-16702</w:t>
            </w:r>
          </w:p>
        </w:tc>
      </w:tr>
      <w:tr w:rsidR="00012026" w14:paraId="50779E50" w14:textId="77777777" w:rsidTr="00012026">
        <w:trPr>
          <w:trHeight w:val="131"/>
        </w:trPr>
        <w:tc>
          <w:tcPr>
            <w:tcW w:w="558" w:type="dxa"/>
            <w:vMerge/>
          </w:tcPr>
          <w:p w14:paraId="568B63A0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3C79D83A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9690083" w14:textId="73AB279B" w:rsidR="00012026" w:rsidRDefault="00012026" w:rsidP="00012026">
            <w:r>
              <w:t>SC</w:t>
            </w:r>
          </w:p>
        </w:tc>
        <w:tc>
          <w:tcPr>
            <w:tcW w:w="2392" w:type="dxa"/>
          </w:tcPr>
          <w:p w14:paraId="3C457A75" w14:textId="6B523033" w:rsidR="00012026" w:rsidRDefault="00A03360" w:rsidP="00012026">
            <w:r>
              <w:t>3427-4921</w:t>
            </w:r>
          </w:p>
        </w:tc>
      </w:tr>
      <w:tr w:rsidR="00012026" w14:paraId="16843A38" w14:textId="77777777" w:rsidTr="00012026">
        <w:trPr>
          <w:trHeight w:val="112"/>
        </w:trPr>
        <w:tc>
          <w:tcPr>
            <w:tcW w:w="558" w:type="dxa"/>
            <w:vMerge/>
          </w:tcPr>
          <w:p w14:paraId="6E983443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6019EC5E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5D8DC011" w14:textId="081B57CE" w:rsidR="00012026" w:rsidRDefault="00012026" w:rsidP="00012026">
            <w:r>
              <w:t>ST</w:t>
            </w:r>
          </w:p>
        </w:tc>
        <w:tc>
          <w:tcPr>
            <w:tcW w:w="2392" w:type="dxa"/>
          </w:tcPr>
          <w:p w14:paraId="220E37ED" w14:textId="6E1028BD" w:rsidR="00012026" w:rsidRDefault="00A03360" w:rsidP="00012026">
            <w:r>
              <w:t>6666 -9532</w:t>
            </w:r>
          </w:p>
        </w:tc>
      </w:tr>
      <w:tr w:rsidR="00012026" w14:paraId="70A3C242" w14:textId="77777777" w:rsidTr="00964998">
        <w:trPr>
          <w:trHeight w:val="111"/>
        </w:trPr>
        <w:tc>
          <w:tcPr>
            <w:tcW w:w="558" w:type="dxa"/>
            <w:vMerge/>
          </w:tcPr>
          <w:p w14:paraId="2FBB6FD4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44BDD648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41D25FD3" w14:textId="1C041BEE" w:rsidR="00012026" w:rsidRDefault="00012026" w:rsidP="00012026">
            <w:r>
              <w:t>EWS</w:t>
            </w:r>
          </w:p>
        </w:tc>
        <w:tc>
          <w:tcPr>
            <w:tcW w:w="2392" w:type="dxa"/>
          </w:tcPr>
          <w:p w14:paraId="3EB2E90F" w14:textId="2801543F" w:rsidR="00012026" w:rsidRDefault="00AA3082" w:rsidP="00AA3082">
            <w:pPr>
              <w:jc w:val="center"/>
            </w:pPr>
            <w:r>
              <w:t>-</w:t>
            </w:r>
          </w:p>
        </w:tc>
      </w:tr>
      <w:tr w:rsidR="00012026" w14:paraId="10C9E883" w14:textId="77777777" w:rsidTr="00012026">
        <w:trPr>
          <w:trHeight w:val="83"/>
        </w:trPr>
        <w:tc>
          <w:tcPr>
            <w:tcW w:w="558" w:type="dxa"/>
            <w:vMerge w:val="restart"/>
          </w:tcPr>
          <w:p w14:paraId="1A119AAB" w14:textId="3B1AEB1D" w:rsidR="00012026" w:rsidRPr="007F2715" w:rsidRDefault="00AA3082" w:rsidP="00012026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8.</w:t>
            </w:r>
          </w:p>
        </w:tc>
        <w:tc>
          <w:tcPr>
            <w:tcW w:w="4234" w:type="dxa"/>
            <w:vMerge w:val="restart"/>
          </w:tcPr>
          <w:p w14:paraId="306748E5" w14:textId="1FD280C4" w:rsidR="00AA3082" w:rsidRPr="007F2715" w:rsidRDefault="00E60C29" w:rsidP="00AA3082">
            <w:pPr>
              <w:jc w:val="center"/>
              <w:rPr>
                <w:b/>
                <w:bCs/>
              </w:rPr>
            </w:pPr>
            <w:r w:rsidRPr="007F2715">
              <w:rPr>
                <w:b/>
                <w:bCs/>
              </w:rPr>
              <w:t xml:space="preserve">Hidayatullah National Law University (HNLU), Raipur </w:t>
            </w:r>
          </w:p>
        </w:tc>
        <w:tc>
          <w:tcPr>
            <w:tcW w:w="2392" w:type="dxa"/>
          </w:tcPr>
          <w:p w14:paraId="05644A91" w14:textId="0CCE5161" w:rsidR="00012026" w:rsidRDefault="00012026" w:rsidP="00012026">
            <w:r>
              <w:t xml:space="preserve">General </w:t>
            </w:r>
          </w:p>
        </w:tc>
        <w:tc>
          <w:tcPr>
            <w:tcW w:w="2392" w:type="dxa"/>
          </w:tcPr>
          <w:p w14:paraId="738D5A30" w14:textId="0A8864D7" w:rsidR="00012026" w:rsidRDefault="00E60C29" w:rsidP="00012026">
            <w:r>
              <w:t>413-17545</w:t>
            </w:r>
          </w:p>
        </w:tc>
      </w:tr>
      <w:tr w:rsidR="00012026" w14:paraId="4B50227D" w14:textId="77777777" w:rsidTr="00012026">
        <w:trPr>
          <w:trHeight w:val="185"/>
        </w:trPr>
        <w:tc>
          <w:tcPr>
            <w:tcW w:w="558" w:type="dxa"/>
            <w:vMerge/>
          </w:tcPr>
          <w:p w14:paraId="60CD510B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3FAAF53A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1C8E90EF" w14:textId="62149E8C" w:rsidR="00012026" w:rsidRDefault="00012026" w:rsidP="00012026">
            <w:r>
              <w:t>OBC</w:t>
            </w:r>
          </w:p>
        </w:tc>
        <w:tc>
          <w:tcPr>
            <w:tcW w:w="2392" w:type="dxa"/>
          </w:tcPr>
          <w:p w14:paraId="245AD2A7" w14:textId="527AD767" w:rsidR="00012026" w:rsidRDefault="00E60C29" w:rsidP="00012026">
            <w:r>
              <w:t>1834-1965</w:t>
            </w:r>
          </w:p>
        </w:tc>
      </w:tr>
      <w:tr w:rsidR="00012026" w14:paraId="257051FA" w14:textId="77777777" w:rsidTr="00012026">
        <w:trPr>
          <w:trHeight w:val="120"/>
        </w:trPr>
        <w:tc>
          <w:tcPr>
            <w:tcW w:w="558" w:type="dxa"/>
            <w:vMerge/>
          </w:tcPr>
          <w:p w14:paraId="636EC0C3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2AE5E7BC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50F7EA8B" w14:textId="4C13566C" w:rsidR="00012026" w:rsidRDefault="00012026" w:rsidP="00012026">
            <w:r>
              <w:t>SC</w:t>
            </w:r>
          </w:p>
        </w:tc>
        <w:tc>
          <w:tcPr>
            <w:tcW w:w="2392" w:type="dxa"/>
          </w:tcPr>
          <w:p w14:paraId="51EDA8C4" w14:textId="4568580F" w:rsidR="00012026" w:rsidRDefault="00E60C29" w:rsidP="00012026">
            <w:r>
              <w:t>3408-6653</w:t>
            </w:r>
          </w:p>
        </w:tc>
      </w:tr>
      <w:tr w:rsidR="00012026" w14:paraId="2B27505E" w14:textId="77777777" w:rsidTr="00012026">
        <w:trPr>
          <w:trHeight w:val="157"/>
        </w:trPr>
        <w:tc>
          <w:tcPr>
            <w:tcW w:w="558" w:type="dxa"/>
            <w:vMerge/>
          </w:tcPr>
          <w:p w14:paraId="747CC89D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72292246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F14BF5B" w14:textId="1CE746DA" w:rsidR="00012026" w:rsidRDefault="00012026" w:rsidP="00012026">
            <w:r>
              <w:t>ST</w:t>
            </w:r>
          </w:p>
        </w:tc>
        <w:tc>
          <w:tcPr>
            <w:tcW w:w="2392" w:type="dxa"/>
          </w:tcPr>
          <w:p w14:paraId="49FDDD80" w14:textId="6839A5BB" w:rsidR="00012026" w:rsidRDefault="00E60C29" w:rsidP="00012026">
            <w:r>
              <w:t>9218 -10917</w:t>
            </w:r>
          </w:p>
        </w:tc>
      </w:tr>
      <w:tr w:rsidR="00012026" w14:paraId="668246BC" w14:textId="77777777" w:rsidTr="00964998">
        <w:trPr>
          <w:trHeight w:val="185"/>
        </w:trPr>
        <w:tc>
          <w:tcPr>
            <w:tcW w:w="558" w:type="dxa"/>
            <w:vMerge/>
          </w:tcPr>
          <w:p w14:paraId="0030C4CA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69FA3420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EAE990D" w14:textId="6F95D5F6" w:rsidR="00012026" w:rsidRDefault="00012026" w:rsidP="00012026">
            <w:r>
              <w:t>EWS</w:t>
            </w:r>
          </w:p>
        </w:tc>
        <w:tc>
          <w:tcPr>
            <w:tcW w:w="2392" w:type="dxa"/>
          </w:tcPr>
          <w:p w14:paraId="4B325F63" w14:textId="0697D2E0" w:rsidR="00012026" w:rsidRDefault="00E60C29" w:rsidP="00E60C29">
            <w:pPr>
              <w:jc w:val="center"/>
            </w:pPr>
            <w:r>
              <w:t>-</w:t>
            </w:r>
          </w:p>
        </w:tc>
      </w:tr>
      <w:tr w:rsidR="00012026" w14:paraId="6ADF20C0" w14:textId="77777777" w:rsidTr="00012026">
        <w:trPr>
          <w:trHeight w:val="148"/>
        </w:trPr>
        <w:tc>
          <w:tcPr>
            <w:tcW w:w="558" w:type="dxa"/>
            <w:vMerge w:val="restart"/>
          </w:tcPr>
          <w:p w14:paraId="2CE9B3D8" w14:textId="0C885180" w:rsidR="00012026" w:rsidRPr="007F2715" w:rsidRDefault="009C0CFC" w:rsidP="00012026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lastRenderedPageBreak/>
              <w:t>9.</w:t>
            </w:r>
          </w:p>
        </w:tc>
        <w:tc>
          <w:tcPr>
            <w:tcW w:w="4234" w:type="dxa"/>
            <w:vMerge w:val="restart"/>
          </w:tcPr>
          <w:p w14:paraId="1CA53F89" w14:textId="1C4B116F" w:rsidR="00012026" w:rsidRPr="007F2715" w:rsidRDefault="009C0CFC" w:rsidP="00012026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Gujarat National Law University (GNLU), Gandhinagar</w:t>
            </w:r>
          </w:p>
        </w:tc>
        <w:tc>
          <w:tcPr>
            <w:tcW w:w="2392" w:type="dxa"/>
          </w:tcPr>
          <w:p w14:paraId="0A832AFD" w14:textId="586A86EF" w:rsidR="00012026" w:rsidRDefault="00012026" w:rsidP="00012026">
            <w:r>
              <w:t xml:space="preserve">General </w:t>
            </w:r>
          </w:p>
        </w:tc>
        <w:tc>
          <w:tcPr>
            <w:tcW w:w="2392" w:type="dxa"/>
          </w:tcPr>
          <w:p w14:paraId="6514D292" w14:textId="2A691A89" w:rsidR="00012026" w:rsidRDefault="009C0CFC" w:rsidP="00012026">
            <w:r>
              <w:t>8-12468</w:t>
            </w:r>
          </w:p>
        </w:tc>
      </w:tr>
      <w:tr w:rsidR="00012026" w14:paraId="46DDE143" w14:textId="77777777" w:rsidTr="00012026">
        <w:trPr>
          <w:trHeight w:val="129"/>
        </w:trPr>
        <w:tc>
          <w:tcPr>
            <w:tcW w:w="558" w:type="dxa"/>
            <w:vMerge/>
          </w:tcPr>
          <w:p w14:paraId="00F3AF9F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1FA507E2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192C2785" w14:textId="09C753CC" w:rsidR="00012026" w:rsidRDefault="00012026" w:rsidP="00012026">
            <w:r>
              <w:t>OBC</w:t>
            </w:r>
          </w:p>
        </w:tc>
        <w:tc>
          <w:tcPr>
            <w:tcW w:w="2392" w:type="dxa"/>
          </w:tcPr>
          <w:p w14:paraId="4DF4E40F" w14:textId="1F5A97AC" w:rsidR="00012026" w:rsidRDefault="009C0CFC" w:rsidP="00012026">
            <w:r>
              <w:t>1284-1822</w:t>
            </w:r>
          </w:p>
        </w:tc>
      </w:tr>
      <w:tr w:rsidR="00012026" w14:paraId="7D5624A2" w14:textId="77777777" w:rsidTr="00012026">
        <w:trPr>
          <w:trHeight w:val="120"/>
        </w:trPr>
        <w:tc>
          <w:tcPr>
            <w:tcW w:w="558" w:type="dxa"/>
            <w:vMerge/>
          </w:tcPr>
          <w:p w14:paraId="72EC49B6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6DD4C7DF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1704A07D" w14:textId="3EE66BD6" w:rsidR="00012026" w:rsidRDefault="00012026" w:rsidP="00012026">
            <w:r>
              <w:t>SC</w:t>
            </w:r>
          </w:p>
        </w:tc>
        <w:tc>
          <w:tcPr>
            <w:tcW w:w="2392" w:type="dxa"/>
          </w:tcPr>
          <w:p w14:paraId="278D933C" w14:textId="37599156" w:rsidR="00012026" w:rsidRDefault="009C0CFC" w:rsidP="00012026">
            <w:r>
              <w:t>4196-9806</w:t>
            </w:r>
          </w:p>
        </w:tc>
      </w:tr>
      <w:tr w:rsidR="00012026" w14:paraId="36FA888F" w14:textId="77777777" w:rsidTr="00012026">
        <w:trPr>
          <w:trHeight w:val="185"/>
        </w:trPr>
        <w:tc>
          <w:tcPr>
            <w:tcW w:w="558" w:type="dxa"/>
            <w:vMerge/>
          </w:tcPr>
          <w:p w14:paraId="02ECAC92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4CA50B58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72B1128C" w14:textId="28C3C976" w:rsidR="00012026" w:rsidRDefault="00012026" w:rsidP="00012026">
            <w:r>
              <w:t>ST</w:t>
            </w:r>
          </w:p>
        </w:tc>
        <w:tc>
          <w:tcPr>
            <w:tcW w:w="2392" w:type="dxa"/>
          </w:tcPr>
          <w:p w14:paraId="0E218511" w14:textId="37FFF85B" w:rsidR="00012026" w:rsidRDefault="009C0CFC" w:rsidP="00012026">
            <w:r>
              <w:t>7712-10438</w:t>
            </w:r>
          </w:p>
        </w:tc>
      </w:tr>
      <w:tr w:rsidR="00012026" w14:paraId="37B7CF49" w14:textId="77777777" w:rsidTr="00964998">
        <w:trPr>
          <w:trHeight w:val="194"/>
        </w:trPr>
        <w:tc>
          <w:tcPr>
            <w:tcW w:w="558" w:type="dxa"/>
            <w:vMerge/>
          </w:tcPr>
          <w:p w14:paraId="1968D05F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650E7E69" w14:textId="77777777" w:rsidR="00012026" w:rsidRPr="007F2715" w:rsidRDefault="00012026" w:rsidP="00012026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7814814B" w14:textId="7A1469BD" w:rsidR="00012026" w:rsidRDefault="00012026" w:rsidP="00012026">
            <w:r>
              <w:t>EWS</w:t>
            </w:r>
          </w:p>
        </w:tc>
        <w:tc>
          <w:tcPr>
            <w:tcW w:w="2392" w:type="dxa"/>
          </w:tcPr>
          <w:p w14:paraId="45B123D0" w14:textId="3FA47E25" w:rsidR="00012026" w:rsidRDefault="009C0CFC" w:rsidP="00012026">
            <w:r>
              <w:t>603-938</w:t>
            </w:r>
          </w:p>
        </w:tc>
      </w:tr>
      <w:tr w:rsidR="00367F6D" w14:paraId="713F0924" w14:textId="77777777" w:rsidTr="00102BEF">
        <w:trPr>
          <w:trHeight w:val="157"/>
        </w:trPr>
        <w:tc>
          <w:tcPr>
            <w:tcW w:w="558" w:type="dxa"/>
            <w:vMerge w:val="restart"/>
          </w:tcPr>
          <w:p w14:paraId="2B49DC5C" w14:textId="6104F173" w:rsidR="00367F6D" w:rsidRPr="007F2715" w:rsidRDefault="00367F6D" w:rsidP="00367F6D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10.</w:t>
            </w:r>
          </w:p>
        </w:tc>
        <w:tc>
          <w:tcPr>
            <w:tcW w:w="4234" w:type="dxa"/>
            <w:vMerge w:val="restart"/>
          </w:tcPr>
          <w:p w14:paraId="4B97751C" w14:textId="74BE1015" w:rsidR="00367F6D" w:rsidRPr="007F2715" w:rsidRDefault="00367F6D" w:rsidP="00367F6D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Gujarat National Law University (GNLU), Silvassa</w:t>
            </w:r>
          </w:p>
        </w:tc>
        <w:tc>
          <w:tcPr>
            <w:tcW w:w="2392" w:type="dxa"/>
          </w:tcPr>
          <w:p w14:paraId="0C749C26" w14:textId="3EF15F61" w:rsidR="00367F6D" w:rsidRDefault="00367F6D" w:rsidP="00367F6D">
            <w:r>
              <w:t xml:space="preserve">General </w:t>
            </w:r>
          </w:p>
        </w:tc>
        <w:tc>
          <w:tcPr>
            <w:tcW w:w="2392" w:type="dxa"/>
          </w:tcPr>
          <w:p w14:paraId="709723A3" w14:textId="306941FF" w:rsidR="00367F6D" w:rsidRDefault="00367F6D" w:rsidP="00367F6D">
            <w:r>
              <w:t>593-21710</w:t>
            </w:r>
          </w:p>
        </w:tc>
      </w:tr>
      <w:tr w:rsidR="00367F6D" w14:paraId="399B27A7" w14:textId="77777777" w:rsidTr="00102BEF">
        <w:trPr>
          <w:trHeight w:val="129"/>
        </w:trPr>
        <w:tc>
          <w:tcPr>
            <w:tcW w:w="558" w:type="dxa"/>
            <w:vMerge/>
          </w:tcPr>
          <w:p w14:paraId="52DB0AE4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383DBF52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3E1753F" w14:textId="4CE4D78A" w:rsidR="00367F6D" w:rsidRDefault="00367F6D" w:rsidP="00367F6D">
            <w:r>
              <w:t>OBC</w:t>
            </w:r>
          </w:p>
        </w:tc>
        <w:tc>
          <w:tcPr>
            <w:tcW w:w="2392" w:type="dxa"/>
          </w:tcPr>
          <w:p w14:paraId="6B5BBE29" w14:textId="058248A7" w:rsidR="00367F6D" w:rsidRDefault="00367F6D" w:rsidP="00367F6D">
            <w:r>
              <w:t>1967-35911</w:t>
            </w:r>
          </w:p>
        </w:tc>
      </w:tr>
      <w:tr w:rsidR="00367F6D" w14:paraId="73F35CA8" w14:textId="77777777" w:rsidTr="00102BEF">
        <w:trPr>
          <w:trHeight w:val="129"/>
        </w:trPr>
        <w:tc>
          <w:tcPr>
            <w:tcW w:w="558" w:type="dxa"/>
            <w:vMerge/>
          </w:tcPr>
          <w:p w14:paraId="445A5D4F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59BA684E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5F40528C" w14:textId="022DB808" w:rsidR="00367F6D" w:rsidRDefault="00367F6D" w:rsidP="00367F6D">
            <w:r>
              <w:t>SC</w:t>
            </w:r>
          </w:p>
        </w:tc>
        <w:tc>
          <w:tcPr>
            <w:tcW w:w="2392" w:type="dxa"/>
          </w:tcPr>
          <w:p w14:paraId="41ABB960" w14:textId="70CB306F" w:rsidR="00367F6D" w:rsidRDefault="00367F6D" w:rsidP="00367F6D">
            <w:r>
              <w:t>7441-31410</w:t>
            </w:r>
          </w:p>
        </w:tc>
      </w:tr>
      <w:tr w:rsidR="00367F6D" w14:paraId="01FC7F79" w14:textId="77777777" w:rsidTr="00102BEF">
        <w:trPr>
          <w:trHeight w:val="131"/>
        </w:trPr>
        <w:tc>
          <w:tcPr>
            <w:tcW w:w="558" w:type="dxa"/>
            <w:vMerge/>
          </w:tcPr>
          <w:p w14:paraId="752C750D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45935F52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41BCA056" w14:textId="2EF9B7CA" w:rsidR="00367F6D" w:rsidRDefault="00367F6D" w:rsidP="00367F6D">
            <w:r>
              <w:t>ST</w:t>
            </w:r>
          </w:p>
        </w:tc>
        <w:tc>
          <w:tcPr>
            <w:tcW w:w="2392" w:type="dxa"/>
          </w:tcPr>
          <w:p w14:paraId="7C5FCB05" w14:textId="2476C65B" w:rsidR="00367F6D" w:rsidRDefault="00367F6D" w:rsidP="00367F6D">
            <w:r>
              <w:t>11291-34986</w:t>
            </w:r>
          </w:p>
        </w:tc>
      </w:tr>
      <w:tr w:rsidR="00367F6D" w14:paraId="741E8BC7" w14:textId="77777777" w:rsidTr="00964998">
        <w:trPr>
          <w:trHeight w:val="138"/>
        </w:trPr>
        <w:tc>
          <w:tcPr>
            <w:tcW w:w="558" w:type="dxa"/>
            <w:vMerge/>
          </w:tcPr>
          <w:p w14:paraId="6E1FA1F7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4E956F53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55DCAC6D" w14:textId="3D0C92A8" w:rsidR="00367F6D" w:rsidRDefault="00367F6D" w:rsidP="00367F6D">
            <w:r>
              <w:t>EWS</w:t>
            </w:r>
          </w:p>
        </w:tc>
        <w:tc>
          <w:tcPr>
            <w:tcW w:w="2392" w:type="dxa"/>
          </w:tcPr>
          <w:p w14:paraId="0DCFB34F" w14:textId="5D35B6EE" w:rsidR="00367F6D" w:rsidRDefault="00367F6D" w:rsidP="00367F6D">
            <w:r>
              <w:t>1113-33647</w:t>
            </w:r>
          </w:p>
        </w:tc>
      </w:tr>
      <w:tr w:rsidR="00367F6D" w14:paraId="12517A99" w14:textId="77777777" w:rsidTr="00102BEF">
        <w:trPr>
          <w:trHeight w:val="129"/>
        </w:trPr>
        <w:tc>
          <w:tcPr>
            <w:tcW w:w="558" w:type="dxa"/>
            <w:vMerge w:val="restart"/>
          </w:tcPr>
          <w:p w14:paraId="17CF45B1" w14:textId="3AB2AE69" w:rsidR="00367F6D" w:rsidRPr="007F2715" w:rsidRDefault="002D5E0F" w:rsidP="00367F6D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11.</w:t>
            </w:r>
          </w:p>
        </w:tc>
        <w:tc>
          <w:tcPr>
            <w:tcW w:w="4234" w:type="dxa"/>
            <w:vMerge w:val="restart"/>
          </w:tcPr>
          <w:p w14:paraId="05B168C0" w14:textId="6633559E" w:rsidR="00367F6D" w:rsidRPr="007F2715" w:rsidRDefault="002D5E0F" w:rsidP="00367F6D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 xml:space="preserve">Dr. Ram Manohar </w:t>
            </w:r>
            <w:proofErr w:type="spellStart"/>
            <w:r w:rsidRPr="007F2715">
              <w:rPr>
                <w:b/>
                <w:bCs/>
              </w:rPr>
              <w:t>Lohiya</w:t>
            </w:r>
            <w:proofErr w:type="spellEnd"/>
            <w:r w:rsidRPr="007F2715">
              <w:rPr>
                <w:b/>
                <w:bCs/>
              </w:rPr>
              <w:t xml:space="preserve"> National Law University (RMLNLU), Lucknow</w:t>
            </w:r>
          </w:p>
        </w:tc>
        <w:tc>
          <w:tcPr>
            <w:tcW w:w="2392" w:type="dxa"/>
          </w:tcPr>
          <w:p w14:paraId="020C523D" w14:textId="2E6BD47E" w:rsidR="00367F6D" w:rsidRDefault="00367F6D" w:rsidP="00367F6D">
            <w:r>
              <w:t xml:space="preserve">General </w:t>
            </w:r>
          </w:p>
        </w:tc>
        <w:tc>
          <w:tcPr>
            <w:tcW w:w="2392" w:type="dxa"/>
          </w:tcPr>
          <w:p w14:paraId="2DBBA263" w14:textId="4B2011D2" w:rsidR="00367F6D" w:rsidRDefault="002D5E0F" w:rsidP="00367F6D">
            <w:r>
              <w:t>357-15966</w:t>
            </w:r>
          </w:p>
        </w:tc>
      </w:tr>
      <w:tr w:rsidR="00367F6D" w14:paraId="2E061DC4" w14:textId="77777777" w:rsidTr="00102BEF">
        <w:trPr>
          <w:trHeight w:val="131"/>
        </w:trPr>
        <w:tc>
          <w:tcPr>
            <w:tcW w:w="558" w:type="dxa"/>
            <w:vMerge/>
          </w:tcPr>
          <w:p w14:paraId="0DD11807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2993849C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1B5313C4" w14:textId="79C3A143" w:rsidR="00367F6D" w:rsidRDefault="00367F6D" w:rsidP="00367F6D">
            <w:r>
              <w:t>OBC</w:t>
            </w:r>
          </w:p>
        </w:tc>
        <w:tc>
          <w:tcPr>
            <w:tcW w:w="2392" w:type="dxa"/>
          </w:tcPr>
          <w:p w14:paraId="5D29F76E" w14:textId="73E767D0" w:rsidR="00367F6D" w:rsidRDefault="002D5E0F" w:rsidP="002D5E0F">
            <w:pPr>
              <w:tabs>
                <w:tab w:val="center" w:pos="1088"/>
              </w:tabs>
            </w:pPr>
            <w:r>
              <w:t>1170-8649</w:t>
            </w:r>
          </w:p>
        </w:tc>
      </w:tr>
      <w:tr w:rsidR="00367F6D" w14:paraId="75619C99" w14:textId="77777777" w:rsidTr="00102BEF">
        <w:trPr>
          <w:trHeight w:val="112"/>
        </w:trPr>
        <w:tc>
          <w:tcPr>
            <w:tcW w:w="558" w:type="dxa"/>
            <w:vMerge/>
          </w:tcPr>
          <w:p w14:paraId="6ED2EF53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2D343F16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4864F340" w14:textId="610E9015" w:rsidR="00367F6D" w:rsidRDefault="00367F6D" w:rsidP="00367F6D">
            <w:r>
              <w:t>SC</w:t>
            </w:r>
          </w:p>
        </w:tc>
        <w:tc>
          <w:tcPr>
            <w:tcW w:w="2392" w:type="dxa"/>
          </w:tcPr>
          <w:p w14:paraId="63D4CA4B" w14:textId="6EA25888" w:rsidR="00367F6D" w:rsidRDefault="002D5E0F" w:rsidP="00367F6D">
            <w:r>
              <w:t>1639-9616</w:t>
            </w:r>
          </w:p>
        </w:tc>
      </w:tr>
      <w:tr w:rsidR="00367F6D" w14:paraId="3F7DDA7B" w14:textId="77777777" w:rsidTr="00102BEF">
        <w:trPr>
          <w:trHeight w:val="131"/>
        </w:trPr>
        <w:tc>
          <w:tcPr>
            <w:tcW w:w="558" w:type="dxa"/>
            <w:vMerge/>
          </w:tcPr>
          <w:p w14:paraId="57A38D19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3868D3DF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894D90C" w14:textId="06BA6281" w:rsidR="00367F6D" w:rsidRDefault="00367F6D" w:rsidP="00367F6D">
            <w:r>
              <w:t>ST</w:t>
            </w:r>
          </w:p>
        </w:tc>
        <w:tc>
          <w:tcPr>
            <w:tcW w:w="2392" w:type="dxa"/>
          </w:tcPr>
          <w:p w14:paraId="71575C53" w14:textId="2532E254" w:rsidR="00367F6D" w:rsidRDefault="002D5E0F" w:rsidP="00367F6D">
            <w:r>
              <w:t>19367-20456</w:t>
            </w:r>
          </w:p>
        </w:tc>
      </w:tr>
      <w:tr w:rsidR="00367F6D" w14:paraId="71307242" w14:textId="77777777" w:rsidTr="00964998">
        <w:trPr>
          <w:trHeight w:val="138"/>
        </w:trPr>
        <w:tc>
          <w:tcPr>
            <w:tcW w:w="558" w:type="dxa"/>
            <w:vMerge/>
          </w:tcPr>
          <w:p w14:paraId="33429DE0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1DAF71D2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6EAE37CA" w14:textId="37619F6B" w:rsidR="00367F6D" w:rsidRDefault="00367F6D" w:rsidP="00367F6D">
            <w:r>
              <w:t>EWS</w:t>
            </w:r>
          </w:p>
        </w:tc>
        <w:tc>
          <w:tcPr>
            <w:tcW w:w="2392" w:type="dxa"/>
          </w:tcPr>
          <w:p w14:paraId="2C9F2A8F" w14:textId="6273D2EA" w:rsidR="00367F6D" w:rsidRDefault="002D5E0F" w:rsidP="00367F6D">
            <w:r>
              <w:t>1022-2316</w:t>
            </w:r>
          </w:p>
        </w:tc>
      </w:tr>
      <w:tr w:rsidR="00367F6D" w14:paraId="76375DC2" w14:textId="77777777" w:rsidTr="00102BEF">
        <w:trPr>
          <w:trHeight w:val="93"/>
        </w:trPr>
        <w:tc>
          <w:tcPr>
            <w:tcW w:w="558" w:type="dxa"/>
            <w:vMerge w:val="restart"/>
          </w:tcPr>
          <w:p w14:paraId="35DB08FE" w14:textId="1DCF2C6B" w:rsidR="009D042E" w:rsidRPr="007F2715" w:rsidRDefault="009D042E" w:rsidP="009D042E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12.</w:t>
            </w:r>
          </w:p>
        </w:tc>
        <w:tc>
          <w:tcPr>
            <w:tcW w:w="4234" w:type="dxa"/>
            <w:vMerge w:val="restart"/>
          </w:tcPr>
          <w:p w14:paraId="2EF4BA49" w14:textId="51366F9D" w:rsidR="00367F6D" w:rsidRPr="007F2715" w:rsidRDefault="00166C23" w:rsidP="00367F6D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Rajiv Gandhi National University of Law (RGNUL), Punjab</w:t>
            </w:r>
          </w:p>
        </w:tc>
        <w:tc>
          <w:tcPr>
            <w:tcW w:w="2392" w:type="dxa"/>
          </w:tcPr>
          <w:p w14:paraId="7D9B5D54" w14:textId="4192B69C" w:rsidR="00367F6D" w:rsidRDefault="00367F6D" w:rsidP="00367F6D">
            <w:r>
              <w:t xml:space="preserve">General </w:t>
            </w:r>
          </w:p>
        </w:tc>
        <w:tc>
          <w:tcPr>
            <w:tcW w:w="2392" w:type="dxa"/>
          </w:tcPr>
          <w:p w14:paraId="4C586569" w14:textId="50424F63" w:rsidR="00367F6D" w:rsidRDefault="00166C23" w:rsidP="00367F6D">
            <w:r>
              <w:t>220-25988</w:t>
            </w:r>
          </w:p>
        </w:tc>
      </w:tr>
      <w:tr w:rsidR="00367F6D" w14:paraId="331D3CC2" w14:textId="77777777" w:rsidTr="00102BEF">
        <w:trPr>
          <w:trHeight w:val="175"/>
        </w:trPr>
        <w:tc>
          <w:tcPr>
            <w:tcW w:w="558" w:type="dxa"/>
            <w:vMerge/>
          </w:tcPr>
          <w:p w14:paraId="766AE7C3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7E4A0E3C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7A11114C" w14:textId="34744FBF" w:rsidR="00367F6D" w:rsidRDefault="00367F6D" w:rsidP="00367F6D">
            <w:r>
              <w:t>OBC</w:t>
            </w:r>
          </w:p>
        </w:tc>
        <w:tc>
          <w:tcPr>
            <w:tcW w:w="2392" w:type="dxa"/>
          </w:tcPr>
          <w:p w14:paraId="7BD19A66" w14:textId="79095641" w:rsidR="00367F6D" w:rsidRDefault="00166C23" w:rsidP="00166C23">
            <w:pPr>
              <w:jc w:val="center"/>
            </w:pPr>
            <w:r>
              <w:t>-</w:t>
            </w:r>
          </w:p>
        </w:tc>
      </w:tr>
      <w:tr w:rsidR="00367F6D" w14:paraId="7A9CCDEE" w14:textId="77777777" w:rsidTr="00102BEF">
        <w:trPr>
          <w:trHeight w:val="83"/>
        </w:trPr>
        <w:tc>
          <w:tcPr>
            <w:tcW w:w="558" w:type="dxa"/>
            <w:vMerge/>
          </w:tcPr>
          <w:p w14:paraId="65A967EF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2F052998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74198A07" w14:textId="6D241A64" w:rsidR="00367F6D" w:rsidRDefault="00367F6D" w:rsidP="00367F6D">
            <w:r>
              <w:t>SC</w:t>
            </w:r>
          </w:p>
        </w:tc>
        <w:tc>
          <w:tcPr>
            <w:tcW w:w="2392" w:type="dxa"/>
          </w:tcPr>
          <w:p w14:paraId="12D11845" w14:textId="1F076062" w:rsidR="00367F6D" w:rsidRDefault="00166C23" w:rsidP="00367F6D">
            <w:r>
              <w:t>3234-8822</w:t>
            </w:r>
          </w:p>
        </w:tc>
      </w:tr>
      <w:tr w:rsidR="00367F6D" w14:paraId="2B225D33" w14:textId="77777777" w:rsidTr="00102BEF">
        <w:trPr>
          <w:trHeight w:val="166"/>
        </w:trPr>
        <w:tc>
          <w:tcPr>
            <w:tcW w:w="558" w:type="dxa"/>
            <w:vMerge/>
          </w:tcPr>
          <w:p w14:paraId="639B88D7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60DD918C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F2581D9" w14:textId="1D155D86" w:rsidR="00367F6D" w:rsidRDefault="00367F6D" w:rsidP="00367F6D">
            <w:r>
              <w:t>ST</w:t>
            </w:r>
          </w:p>
        </w:tc>
        <w:tc>
          <w:tcPr>
            <w:tcW w:w="2392" w:type="dxa"/>
          </w:tcPr>
          <w:p w14:paraId="4CF34171" w14:textId="752B6A52" w:rsidR="00367F6D" w:rsidRDefault="00166C23" w:rsidP="00367F6D">
            <w:r>
              <w:t>9562-15548</w:t>
            </w:r>
          </w:p>
        </w:tc>
      </w:tr>
      <w:tr w:rsidR="00367F6D" w14:paraId="6708B54D" w14:textId="77777777" w:rsidTr="00964998">
        <w:trPr>
          <w:trHeight w:val="148"/>
        </w:trPr>
        <w:tc>
          <w:tcPr>
            <w:tcW w:w="558" w:type="dxa"/>
            <w:vMerge/>
          </w:tcPr>
          <w:p w14:paraId="52C15C9B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5F0A8F48" w14:textId="77777777" w:rsidR="00367F6D" w:rsidRPr="007F2715" w:rsidRDefault="00367F6D" w:rsidP="00367F6D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327A95B" w14:textId="57B1A66F" w:rsidR="00367F6D" w:rsidRDefault="00367F6D" w:rsidP="00367F6D">
            <w:r>
              <w:t>EWS</w:t>
            </w:r>
          </w:p>
        </w:tc>
        <w:tc>
          <w:tcPr>
            <w:tcW w:w="2392" w:type="dxa"/>
          </w:tcPr>
          <w:p w14:paraId="1398C6A0" w14:textId="763F06D4" w:rsidR="00367F6D" w:rsidRDefault="00166C23" w:rsidP="00166C23">
            <w:pPr>
              <w:jc w:val="center"/>
            </w:pPr>
            <w:r>
              <w:t>-</w:t>
            </w:r>
          </w:p>
        </w:tc>
      </w:tr>
      <w:tr w:rsidR="00DF3A82" w14:paraId="4A37C818" w14:textId="77777777" w:rsidTr="00102BEF">
        <w:trPr>
          <w:trHeight w:val="46"/>
        </w:trPr>
        <w:tc>
          <w:tcPr>
            <w:tcW w:w="558" w:type="dxa"/>
            <w:vMerge w:val="restart"/>
          </w:tcPr>
          <w:p w14:paraId="21F9D044" w14:textId="2BA7F3B4" w:rsidR="00DF3A82" w:rsidRPr="007F2715" w:rsidRDefault="00DF3A82" w:rsidP="00DF3A82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13.</w:t>
            </w:r>
          </w:p>
        </w:tc>
        <w:tc>
          <w:tcPr>
            <w:tcW w:w="4234" w:type="dxa"/>
            <w:vMerge w:val="restart"/>
          </w:tcPr>
          <w:p w14:paraId="07B7948D" w14:textId="0047AF1D" w:rsidR="00DF3A82" w:rsidRPr="007F2715" w:rsidRDefault="00DF3A82" w:rsidP="00DF3A82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Chanakya National Law University (CNLU), Patna - B.A., LL.B. (Hons.)</w:t>
            </w:r>
          </w:p>
        </w:tc>
        <w:tc>
          <w:tcPr>
            <w:tcW w:w="2392" w:type="dxa"/>
          </w:tcPr>
          <w:p w14:paraId="28CAA284" w14:textId="56EAC0F6" w:rsidR="00DF3A82" w:rsidRDefault="00DF3A82" w:rsidP="00DF3A82">
            <w:r>
              <w:t xml:space="preserve">General </w:t>
            </w:r>
          </w:p>
        </w:tc>
        <w:tc>
          <w:tcPr>
            <w:tcW w:w="2392" w:type="dxa"/>
          </w:tcPr>
          <w:p w14:paraId="00C96BC3" w14:textId="37CA8132" w:rsidR="00DF3A82" w:rsidRDefault="00DF3A82" w:rsidP="00DF3A82">
            <w:r>
              <w:t>322-1236</w:t>
            </w:r>
          </w:p>
        </w:tc>
      </w:tr>
      <w:tr w:rsidR="00DF3A82" w14:paraId="1CD64921" w14:textId="77777777" w:rsidTr="00367F6D">
        <w:trPr>
          <w:trHeight w:val="122"/>
        </w:trPr>
        <w:tc>
          <w:tcPr>
            <w:tcW w:w="558" w:type="dxa"/>
            <w:vMerge/>
          </w:tcPr>
          <w:p w14:paraId="647CDF18" w14:textId="77777777" w:rsidR="00DF3A82" w:rsidRPr="007F2715" w:rsidRDefault="00DF3A82" w:rsidP="00DF3A82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25877928" w14:textId="77777777" w:rsidR="00DF3A82" w:rsidRPr="007F2715" w:rsidRDefault="00DF3A82" w:rsidP="00DF3A82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593FBA6A" w14:textId="06F98D9D" w:rsidR="00DF3A82" w:rsidRDefault="00DF3A82" w:rsidP="00DF3A82">
            <w:r>
              <w:t>OBC</w:t>
            </w:r>
          </w:p>
        </w:tc>
        <w:tc>
          <w:tcPr>
            <w:tcW w:w="2392" w:type="dxa"/>
          </w:tcPr>
          <w:p w14:paraId="7CDF47E6" w14:textId="6ECB1EE6" w:rsidR="00DF3A82" w:rsidRDefault="00DF3A82" w:rsidP="00DF3A82">
            <w:r>
              <w:t>-</w:t>
            </w:r>
          </w:p>
        </w:tc>
      </w:tr>
      <w:tr w:rsidR="00DF3A82" w14:paraId="5D1FAA7B" w14:textId="77777777" w:rsidTr="00102BEF">
        <w:trPr>
          <w:trHeight w:val="138"/>
        </w:trPr>
        <w:tc>
          <w:tcPr>
            <w:tcW w:w="558" w:type="dxa"/>
            <w:vMerge/>
          </w:tcPr>
          <w:p w14:paraId="7AC5F7C5" w14:textId="77777777" w:rsidR="00DF3A82" w:rsidRPr="007F2715" w:rsidRDefault="00DF3A82" w:rsidP="00DF3A82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17BF4A10" w14:textId="77777777" w:rsidR="00DF3A82" w:rsidRPr="007F2715" w:rsidRDefault="00DF3A82" w:rsidP="00DF3A82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0890747" w14:textId="2EBA7742" w:rsidR="00DF3A82" w:rsidRDefault="00DF3A82" w:rsidP="00DF3A82">
            <w:r>
              <w:t>SC</w:t>
            </w:r>
          </w:p>
        </w:tc>
        <w:tc>
          <w:tcPr>
            <w:tcW w:w="2392" w:type="dxa"/>
          </w:tcPr>
          <w:p w14:paraId="43E902DD" w14:textId="016D3F31" w:rsidR="00DF3A82" w:rsidRDefault="00DF3A82" w:rsidP="00DF3A82">
            <w:r>
              <w:t>4522-13248</w:t>
            </w:r>
          </w:p>
        </w:tc>
      </w:tr>
      <w:tr w:rsidR="00DF3A82" w14:paraId="0365913F" w14:textId="77777777" w:rsidTr="00102BEF">
        <w:trPr>
          <w:trHeight w:val="138"/>
        </w:trPr>
        <w:tc>
          <w:tcPr>
            <w:tcW w:w="558" w:type="dxa"/>
            <w:vMerge/>
          </w:tcPr>
          <w:p w14:paraId="148E71A8" w14:textId="77777777" w:rsidR="00DF3A82" w:rsidRPr="007F2715" w:rsidRDefault="00DF3A82" w:rsidP="00DF3A82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37AB05EF" w14:textId="77777777" w:rsidR="00DF3A82" w:rsidRPr="007F2715" w:rsidRDefault="00DF3A82" w:rsidP="00DF3A82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70F7BBD" w14:textId="427DF3CC" w:rsidR="00DF3A82" w:rsidRDefault="00DF3A82" w:rsidP="00DF3A82">
            <w:r>
              <w:t>ST</w:t>
            </w:r>
          </w:p>
        </w:tc>
        <w:tc>
          <w:tcPr>
            <w:tcW w:w="2392" w:type="dxa"/>
          </w:tcPr>
          <w:p w14:paraId="680ADA4C" w14:textId="571DE1FD" w:rsidR="00DF3A82" w:rsidRDefault="00DF3A82" w:rsidP="00DF3A82">
            <w:r>
              <w:t>23802</w:t>
            </w:r>
          </w:p>
        </w:tc>
      </w:tr>
      <w:tr w:rsidR="00DF3A82" w14:paraId="13725336" w14:textId="77777777" w:rsidTr="00964998">
        <w:trPr>
          <w:trHeight w:val="166"/>
        </w:trPr>
        <w:tc>
          <w:tcPr>
            <w:tcW w:w="558" w:type="dxa"/>
            <w:vMerge/>
          </w:tcPr>
          <w:p w14:paraId="5E6A5A9A" w14:textId="77777777" w:rsidR="00DF3A82" w:rsidRPr="007F2715" w:rsidRDefault="00DF3A82" w:rsidP="00DF3A82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3122B7B0" w14:textId="77777777" w:rsidR="00DF3A82" w:rsidRPr="007F2715" w:rsidRDefault="00DF3A82" w:rsidP="00DF3A82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1BEDAA70" w14:textId="74FEA442" w:rsidR="00DF3A82" w:rsidRDefault="00DF3A82" w:rsidP="00DF3A82">
            <w:r>
              <w:t>EWS</w:t>
            </w:r>
          </w:p>
        </w:tc>
        <w:tc>
          <w:tcPr>
            <w:tcW w:w="2392" w:type="dxa"/>
          </w:tcPr>
          <w:p w14:paraId="07B059D1" w14:textId="5A1C4304" w:rsidR="00DF3A82" w:rsidRDefault="00DF3A82" w:rsidP="00DF3A82">
            <w:r>
              <w:t>1378 -21154</w:t>
            </w:r>
          </w:p>
        </w:tc>
      </w:tr>
      <w:tr w:rsidR="00367F6D" w14:paraId="24C2B418" w14:textId="77777777" w:rsidTr="00367F6D">
        <w:trPr>
          <w:trHeight w:val="129"/>
        </w:trPr>
        <w:tc>
          <w:tcPr>
            <w:tcW w:w="558" w:type="dxa"/>
            <w:vMerge w:val="restart"/>
          </w:tcPr>
          <w:p w14:paraId="1DCF5D0B" w14:textId="49F6ED79" w:rsidR="00367F6D" w:rsidRPr="007F2715" w:rsidRDefault="00B072AB" w:rsidP="000C6B2D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14.</w:t>
            </w:r>
          </w:p>
        </w:tc>
        <w:tc>
          <w:tcPr>
            <w:tcW w:w="4234" w:type="dxa"/>
            <w:vMerge w:val="restart"/>
          </w:tcPr>
          <w:p w14:paraId="373123F9" w14:textId="708E7D25" w:rsidR="00367F6D" w:rsidRPr="007F2715" w:rsidRDefault="00B74C9D" w:rsidP="000C6B2D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Chanakya National Law University (CNLU), Patna - B.B.A., LL.B. (Hons.)</w:t>
            </w:r>
          </w:p>
        </w:tc>
        <w:tc>
          <w:tcPr>
            <w:tcW w:w="2392" w:type="dxa"/>
          </w:tcPr>
          <w:p w14:paraId="733DCB0A" w14:textId="67F07F4C" w:rsidR="00367F6D" w:rsidRDefault="00367F6D" w:rsidP="000C6B2D">
            <w:r>
              <w:t xml:space="preserve">General </w:t>
            </w:r>
          </w:p>
        </w:tc>
        <w:tc>
          <w:tcPr>
            <w:tcW w:w="2392" w:type="dxa"/>
          </w:tcPr>
          <w:p w14:paraId="24A338B1" w14:textId="2364DC0F" w:rsidR="00367F6D" w:rsidRDefault="00B74C9D" w:rsidP="000C6B2D">
            <w:r>
              <w:t>1051</w:t>
            </w:r>
            <w:r>
              <w:t>-</w:t>
            </w:r>
            <w:r w:rsidR="000C6B2D">
              <w:t>32469</w:t>
            </w:r>
          </w:p>
        </w:tc>
      </w:tr>
      <w:tr w:rsidR="00367F6D" w14:paraId="3BEFF6B4" w14:textId="77777777" w:rsidTr="00367F6D">
        <w:trPr>
          <w:trHeight w:val="131"/>
        </w:trPr>
        <w:tc>
          <w:tcPr>
            <w:tcW w:w="558" w:type="dxa"/>
            <w:vMerge/>
          </w:tcPr>
          <w:p w14:paraId="3700BDFC" w14:textId="77777777" w:rsidR="00367F6D" w:rsidRPr="007F2715" w:rsidRDefault="00367F6D" w:rsidP="000C6B2D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32852FE9" w14:textId="77777777" w:rsidR="00367F6D" w:rsidRPr="007F2715" w:rsidRDefault="00367F6D" w:rsidP="000C6B2D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A8BBC6F" w14:textId="10506240" w:rsidR="00367F6D" w:rsidRDefault="00367F6D" w:rsidP="000C6B2D">
            <w:r>
              <w:t>OBC</w:t>
            </w:r>
          </w:p>
        </w:tc>
        <w:tc>
          <w:tcPr>
            <w:tcW w:w="2392" w:type="dxa"/>
          </w:tcPr>
          <w:p w14:paraId="1DC8D068" w14:textId="046057F5" w:rsidR="00367F6D" w:rsidRDefault="00250185" w:rsidP="00250185">
            <w:pPr>
              <w:jc w:val="center"/>
            </w:pPr>
            <w:r>
              <w:t>-</w:t>
            </w:r>
          </w:p>
        </w:tc>
      </w:tr>
      <w:tr w:rsidR="00367F6D" w14:paraId="7CC57CF8" w14:textId="77777777" w:rsidTr="00367F6D">
        <w:trPr>
          <w:trHeight w:val="121"/>
        </w:trPr>
        <w:tc>
          <w:tcPr>
            <w:tcW w:w="558" w:type="dxa"/>
            <w:vMerge/>
          </w:tcPr>
          <w:p w14:paraId="0A17E6DD" w14:textId="77777777" w:rsidR="00367F6D" w:rsidRPr="007F2715" w:rsidRDefault="00367F6D" w:rsidP="000C6B2D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52006993" w14:textId="77777777" w:rsidR="00367F6D" w:rsidRPr="007F2715" w:rsidRDefault="00367F6D" w:rsidP="000C6B2D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74DF1C91" w14:textId="76D5EA58" w:rsidR="00367F6D" w:rsidRDefault="00367F6D" w:rsidP="000C6B2D">
            <w:r>
              <w:t>SC</w:t>
            </w:r>
          </w:p>
        </w:tc>
        <w:tc>
          <w:tcPr>
            <w:tcW w:w="2392" w:type="dxa"/>
          </w:tcPr>
          <w:p w14:paraId="2E57E3A8" w14:textId="7F937A86" w:rsidR="00367F6D" w:rsidRDefault="000C6B2D" w:rsidP="000C6B2D">
            <w:r>
              <w:t>13550</w:t>
            </w:r>
            <w:r>
              <w:t>-</w:t>
            </w:r>
            <w:r w:rsidR="00646C2E">
              <w:t>16099</w:t>
            </w:r>
          </w:p>
        </w:tc>
      </w:tr>
      <w:tr w:rsidR="00367F6D" w14:paraId="6E47C91A" w14:textId="77777777" w:rsidTr="00367F6D">
        <w:trPr>
          <w:trHeight w:val="121"/>
        </w:trPr>
        <w:tc>
          <w:tcPr>
            <w:tcW w:w="558" w:type="dxa"/>
            <w:vMerge/>
          </w:tcPr>
          <w:p w14:paraId="7FD3692C" w14:textId="77777777" w:rsidR="00367F6D" w:rsidRPr="007F2715" w:rsidRDefault="00367F6D" w:rsidP="000C6B2D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6C76B7F0" w14:textId="77777777" w:rsidR="00367F6D" w:rsidRPr="007F2715" w:rsidRDefault="00367F6D" w:rsidP="000C6B2D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17B753D" w14:textId="078C1B8C" w:rsidR="00367F6D" w:rsidRDefault="00367F6D" w:rsidP="000C6B2D">
            <w:r>
              <w:t>ST</w:t>
            </w:r>
          </w:p>
        </w:tc>
        <w:tc>
          <w:tcPr>
            <w:tcW w:w="2392" w:type="dxa"/>
          </w:tcPr>
          <w:p w14:paraId="184D732A" w14:textId="59EEA862" w:rsidR="00367F6D" w:rsidRDefault="000C6B2D" w:rsidP="000C6B2D">
            <w:r>
              <w:t>13339</w:t>
            </w:r>
            <w:r>
              <w:t>-</w:t>
            </w:r>
            <w:r w:rsidR="00646C2E">
              <w:t>13339</w:t>
            </w:r>
          </w:p>
        </w:tc>
      </w:tr>
      <w:tr w:rsidR="00367F6D" w14:paraId="259532FF" w14:textId="77777777" w:rsidTr="00964998">
        <w:trPr>
          <w:trHeight w:val="157"/>
        </w:trPr>
        <w:tc>
          <w:tcPr>
            <w:tcW w:w="558" w:type="dxa"/>
            <w:vMerge/>
          </w:tcPr>
          <w:p w14:paraId="338A73FD" w14:textId="77777777" w:rsidR="00367F6D" w:rsidRPr="007F2715" w:rsidRDefault="00367F6D" w:rsidP="000C6B2D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61909144" w14:textId="77777777" w:rsidR="00367F6D" w:rsidRPr="007F2715" w:rsidRDefault="00367F6D" w:rsidP="000C6B2D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0221CE2D" w14:textId="25097ACA" w:rsidR="00367F6D" w:rsidRDefault="00367F6D" w:rsidP="000C6B2D">
            <w:r>
              <w:t>EWS</w:t>
            </w:r>
          </w:p>
        </w:tc>
        <w:tc>
          <w:tcPr>
            <w:tcW w:w="2392" w:type="dxa"/>
          </w:tcPr>
          <w:p w14:paraId="65EF3A1C" w14:textId="536AA728" w:rsidR="00367F6D" w:rsidRDefault="000C6B2D" w:rsidP="000C6B2D">
            <w:r>
              <w:t>1571</w:t>
            </w:r>
            <w:r>
              <w:t>-</w:t>
            </w:r>
            <w:r w:rsidR="00646C2E">
              <w:t>2550</w:t>
            </w:r>
          </w:p>
        </w:tc>
      </w:tr>
      <w:tr w:rsidR="00367F6D" w14:paraId="3D5753F4" w14:textId="77777777" w:rsidTr="00367F6D">
        <w:trPr>
          <w:trHeight w:val="148"/>
        </w:trPr>
        <w:tc>
          <w:tcPr>
            <w:tcW w:w="558" w:type="dxa"/>
            <w:vMerge w:val="restart"/>
          </w:tcPr>
          <w:p w14:paraId="6BC0C175" w14:textId="69F9F4DF" w:rsidR="00367F6D" w:rsidRPr="007F2715" w:rsidRDefault="00B71D0A" w:rsidP="000C6B2D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15.</w:t>
            </w:r>
          </w:p>
        </w:tc>
        <w:tc>
          <w:tcPr>
            <w:tcW w:w="4234" w:type="dxa"/>
            <w:vMerge w:val="restart"/>
          </w:tcPr>
          <w:p w14:paraId="5CCA9B4A" w14:textId="037A1795" w:rsidR="00367F6D" w:rsidRPr="007F2715" w:rsidRDefault="00B71D0A" w:rsidP="000C6B2D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The National University of Advanced Legal Studies (NUALS), Kochi</w:t>
            </w:r>
          </w:p>
        </w:tc>
        <w:tc>
          <w:tcPr>
            <w:tcW w:w="2392" w:type="dxa"/>
          </w:tcPr>
          <w:p w14:paraId="63B45466" w14:textId="77B8624F" w:rsidR="00367F6D" w:rsidRDefault="00367F6D" w:rsidP="000C6B2D">
            <w:r>
              <w:t xml:space="preserve">General </w:t>
            </w:r>
          </w:p>
        </w:tc>
        <w:tc>
          <w:tcPr>
            <w:tcW w:w="2392" w:type="dxa"/>
          </w:tcPr>
          <w:p w14:paraId="1816CA30" w14:textId="72EB1D1F" w:rsidR="00367F6D" w:rsidRDefault="00B71D0A" w:rsidP="000C6B2D">
            <w:r>
              <w:t>231</w:t>
            </w:r>
            <w:r>
              <w:t>-</w:t>
            </w:r>
            <w:r>
              <w:t>28315</w:t>
            </w:r>
          </w:p>
        </w:tc>
      </w:tr>
      <w:tr w:rsidR="00367F6D" w14:paraId="395E547A" w14:textId="77777777" w:rsidTr="00367F6D">
        <w:trPr>
          <w:trHeight w:val="112"/>
        </w:trPr>
        <w:tc>
          <w:tcPr>
            <w:tcW w:w="558" w:type="dxa"/>
            <w:vMerge/>
          </w:tcPr>
          <w:p w14:paraId="2643ADFF" w14:textId="77777777" w:rsidR="00367F6D" w:rsidRPr="007F2715" w:rsidRDefault="00367F6D" w:rsidP="000C6B2D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0D76E12A" w14:textId="77777777" w:rsidR="00367F6D" w:rsidRPr="007F2715" w:rsidRDefault="00367F6D" w:rsidP="000C6B2D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4A8AD59" w14:textId="77A0631D" w:rsidR="00367F6D" w:rsidRDefault="00367F6D" w:rsidP="000C6B2D">
            <w:r>
              <w:t>OBC</w:t>
            </w:r>
          </w:p>
        </w:tc>
        <w:tc>
          <w:tcPr>
            <w:tcW w:w="2392" w:type="dxa"/>
          </w:tcPr>
          <w:p w14:paraId="760F05CC" w14:textId="07658556" w:rsidR="00367F6D" w:rsidRDefault="002B6E34" w:rsidP="002B6E34">
            <w:pPr>
              <w:jc w:val="center"/>
            </w:pPr>
            <w:r>
              <w:t>-</w:t>
            </w:r>
          </w:p>
        </w:tc>
      </w:tr>
      <w:tr w:rsidR="00367F6D" w14:paraId="54FA725A" w14:textId="77777777" w:rsidTr="00367F6D">
        <w:trPr>
          <w:trHeight w:val="138"/>
        </w:trPr>
        <w:tc>
          <w:tcPr>
            <w:tcW w:w="558" w:type="dxa"/>
            <w:vMerge/>
          </w:tcPr>
          <w:p w14:paraId="72494066" w14:textId="77777777" w:rsidR="00367F6D" w:rsidRPr="007F2715" w:rsidRDefault="00367F6D" w:rsidP="000C6B2D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7F38794B" w14:textId="77777777" w:rsidR="00367F6D" w:rsidRPr="007F2715" w:rsidRDefault="00367F6D" w:rsidP="000C6B2D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4923658" w14:textId="5F073776" w:rsidR="00367F6D" w:rsidRDefault="00367F6D" w:rsidP="000C6B2D">
            <w:r>
              <w:t>SC</w:t>
            </w:r>
          </w:p>
        </w:tc>
        <w:tc>
          <w:tcPr>
            <w:tcW w:w="2392" w:type="dxa"/>
          </w:tcPr>
          <w:p w14:paraId="683BB0CC" w14:textId="3C2F80A4" w:rsidR="00367F6D" w:rsidRDefault="00B71D0A" w:rsidP="000C6B2D">
            <w:r>
              <w:t>10276</w:t>
            </w:r>
            <w:r>
              <w:t>-</w:t>
            </w:r>
            <w:r>
              <w:t>15245</w:t>
            </w:r>
          </w:p>
        </w:tc>
      </w:tr>
      <w:tr w:rsidR="00367F6D" w14:paraId="4B717A34" w14:textId="77777777" w:rsidTr="00367F6D">
        <w:trPr>
          <w:trHeight w:val="157"/>
        </w:trPr>
        <w:tc>
          <w:tcPr>
            <w:tcW w:w="558" w:type="dxa"/>
            <w:vMerge/>
          </w:tcPr>
          <w:p w14:paraId="52356C38" w14:textId="77777777" w:rsidR="00367F6D" w:rsidRPr="007F2715" w:rsidRDefault="00367F6D" w:rsidP="000C6B2D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6685875E" w14:textId="77777777" w:rsidR="00367F6D" w:rsidRPr="007F2715" w:rsidRDefault="00367F6D" w:rsidP="000C6B2D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BA717FC" w14:textId="32E7814F" w:rsidR="00367F6D" w:rsidRDefault="00367F6D" w:rsidP="000C6B2D">
            <w:r>
              <w:t>ST</w:t>
            </w:r>
          </w:p>
        </w:tc>
        <w:tc>
          <w:tcPr>
            <w:tcW w:w="2392" w:type="dxa"/>
          </w:tcPr>
          <w:p w14:paraId="444FFB88" w14:textId="12D46CEA" w:rsidR="00367F6D" w:rsidRDefault="002B0E14" w:rsidP="000C6B2D">
            <w:r>
              <w:t>13117</w:t>
            </w:r>
          </w:p>
        </w:tc>
      </w:tr>
      <w:tr w:rsidR="00367F6D" w14:paraId="5727010C" w14:textId="77777777" w:rsidTr="00964998">
        <w:trPr>
          <w:trHeight w:val="131"/>
        </w:trPr>
        <w:tc>
          <w:tcPr>
            <w:tcW w:w="558" w:type="dxa"/>
            <w:vMerge/>
          </w:tcPr>
          <w:p w14:paraId="6C5A191E" w14:textId="77777777" w:rsidR="00367F6D" w:rsidRPr="007F2715" w:rsidRDefault="00367F6D" w:rsidP="000C6B2D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57827CCC" w14:textId="77777777" w:rsidR="00367F6D" w:rsidRPr="007F2715" w:rsidRDefault="00367F6D" w:rsidP="000C6B2D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43FA8356" w14:textId="76588C90" w:rsidR="00367F6D" w:rsidRDefault="00367F6D" w:rsidP="000C6B2D">
            <w:r>
              <w:t>EWS</w:t>
            </w:r>
          </w:p>
        </w:tc>
        <w:tc>
          <w:tcPr>
            <w:tcW w:w="2392" w:type="dxa"/>
          </w:tcPr>
          <w:p w14:paraId="7C8D634A" w14:textId="5C4E88C4" w:rsidR="00367F6D" w:rsidRDefault="00B71D0A" w:rsidP="000C6B2D">
            <w:r>
              <w:t>6867</w:t>
            </w:r>
            <w:r>
              <w:t>-</w:t>
            </w:r>
            <w:r w:rsidR="000C1EFC">
              <w:t>13761</w:t>
            </w:r>
          </w:p>
        </w:tc>
      </w:tr>
      <w:tr w:rsidR="00DC52EF" w14:paraId="2589DFFB" w14:textId="77777777" w:rsidTr="00517B17">
        <w:trPr>
          <w:trHeight w:val="76"/>
        </w:trPr>
        <w:tc>
          <w:tcPr>
            <w:tcW w:w="558" w:type="dxa"/>
            <w:vMerge w:val="restart"/>
          </w:tcPr>
          <w:p w14:paraId="06D0C5CE" w14:textId="696CE9A4" w:rsidR="00DC52EF" w:rsidRPr="007F2715" w:rsidRDefault="00DC52EF" w:rsidP="00DC52EF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16.</w:t>
            </w:r>
          </w:p>
        </w:tc>
        <w:tc>
          <w:tcPr>
            <w:tcW w:w="4234" w:type="dxa"/>
            <w:vMerge w:val="restart"/>
          </w:tcPr>
          <w:p w14:paraId="124118E6" w14:textId="18AFD49A" w:rsidR="00DC52EF" w:rsidRPr="007F2715" w:rsidRDefault="00DC52EF" w:rsidP="00DC52EF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National Law University Odisha (NLUO)</w:t>
            </w:r>
          </w:p>
        </w:tc>
        <w:tc>
          <w:tcPr>
            <w:tcW w:w="2392" w:type="dxa"/>
          </w:tcPr>
          <w:p w14:paraId="6664F7B5" w14:textId="7EF37089" w:rsidR="00DC52EF" w:rsidRDefault="00DC52EF" w:rsidP="00DC52EF">
            <w:r>
              <w:t xml:space="preserve">General </w:t>
            </w:r>
          </w:p>
        </w:tc>
        <w:tc>
          <w:tcPr>
            <w:tcW w:w="2392" w:type="dxa"/>
          </w:tcPr>
          <w:p w14:paraId="4A7FD7E2" w14:textId="4ED2F327" w:rsidR="00DC52EF" w:rsidRDefault="00DC52EF" w:rsidP="00DC52EF">
            <w:pPr>
              <w:tabs>
                <w:tab w:val="center" w:pos="1088"/>
              </w:tabs>
            </w:pPr>
            <w:r>
              <w:t>591</w:t>
            </w:r>
            <w:r>
              <w:t>-</w:t>
            </w:r>
            <w:r>
              <w:t>52970</w:t>
            </w:r>
            <w:r>
              <w:tab/>
            </w:r>
          </w:p>
        </w:tc>
      </w:tr>
      <w:tr w:rsidR="00DC52EF" w14:paraId="3222EC6F" w14:textId="77777777" w:rsidTr="00517B17">
        <w:trPr>
          <w:trHeight w:val="94"/>
        </w:trPr>
        <w:tc>
          <w:tcPr>
            <w:tcW w:w="558" w:type="dxa"/>
            <w:vMerge/>
          </w:tcPr>
          <w:p w14:paraId="6A4998CA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24776AB5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144555C2" w14:textId="5C314156" w:rsidR="00DC52EF" w:rsidRDefault="00DC52EF" w:rsidP="00DC52EF">
            <w:r>
              <w:t>OBC</w:t>
            </w:r>
          </w:p>
        </w:tc>
        <w:tc>
          <w:tcPr>
            <w:tcW w:w="2392" w:type="dxa"/>
          </w:tcPr>
          <w:p w14:paraId="42F7A933" w14:textId="1F9FD1B6" w:rsidR="00DC52EF" w:rsidRDefault="001A79CE" w:rsidP="001A79CE">
            <w:pPr>
              <w:jc w:val="center"/>
            </w:pPr>
            <w:r>
              <w:t>-</w:t>
            </w:r>
          </w:p>
        </w:tc>
      </w:tr>
      <w:tr w:rsidR="00DC52EF" w14:paraId="6F4B2CE7" w14:textId="77777777" w:rsidTr="00517B17">
        <w:trPr>
          <w:trHeight w:val="142"/>
        </w:trPr>
        <w:tc>
          <w:tcPr>
            <w:tcW w:w="558" w:type="dxa"/>
            <w:vMerge/>
          </w:tcPr>
          <w:p w14:paraId="2C8A7B02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579DB712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588501FB" w14:textId="68A46CF6" w:rsidR="00DC52EF" w:rsidRDefault="00DC52EF" w:rsidP="00DC52EF">
            <w:r>
              <w:t>SC</w:t>
            </w:r>
          </w:p>
        </w:tc>
        <w:tc>
          <w:tcPr>
            <w:tcW w:w="2392" w:type="dxa"/>
          </w:tcPr>
          <w:p w14:paraId="01A9EF3A" w14:textId="1F872C69" w:rsidR="00DC52EF" w:rsidRDefault="00DC52EF" w:rsidP="00DC52EF">
            <w:r>
              <w:t>5997</w:t>
            </w:r>
            <w:r>
              <w:t>-</w:t>
            </w:r>
            <w:r>
              <w:t>22984</w:t>
            </w:r>
          </w:p>
        </w:tc>
      </w:tr>
      <w:tr w:rsidR="00DC52EF" w14:paraId="7CAFBEF3" w14:textId="77777777" w:rsidTr="00517B17">
        <w:trPr>
          <w:trHeight w:val="142"/>
        </w:trPr>
        <w:tc>
          <w:tcPr>
            <w:tcW w:w="558" w:type="dxa"/>
            <w:vMerge/>
          </w:tcPr>
          <w:p w14:paraId="3A68F940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682ED334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6769729E" w14:textId="06F508B7" w:rsidR="00DC52EF" w:rsidRDefault="00DC52EF" w:rsidP="00DC52EF">
            <w:r>
              <w:t>ST</w:t>
            </w:r>
          </w:p>
        </w:tc>
        <w:tc>
          <w:tcPr>
            <w:tcW w:w="2392" w:type="dxa"/>
          </w:tcPr>
          <w:p w14:paraId="535EF37C" w14:textId="0ADF0A1A" w:rsidR="00DC52EF" w:rsidRDefault="00DC52EF" w:rsidP="00DC52EF">
            <w:r>
              <w:t>11580</w:t>
            </w:r>
            <w:r>
              <w:t>-</w:t>
            </w:r>
            <w:r>
              <w:t>39060</w:t>
            </w:r>
          </w:p>
        </w:tc>
      </w:tr>
      <w:tr w:rsidR="00DC52EF" w14:paraId="19EE3B33" w14:textId="77777777" w:rsidTr="00964998">
        <w:trPr>
          <w:trHeight w:val="116"/>
        </w:trPr>
        <w:tc>
          <w:tcPr>
            <w:tcW w:w="558" w:type="dxa"/>
            <w:vMerge/>
          </w:tcPr>
          <w:p w14:paraId="69B761DA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3B31D2D2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017187FA" w14:textId="015C04D0" w:rsidR="00DC52EF" w:rsidRDefault="00DC52EF" w:rsidP="00DC52EF">
            <w:r>
              <w:t>EWS</w:t>
            </w:r>
          </w:p>
        </w:tc>
        <w:tc>
          <w:tcPr>
            <w:tcW w:w="2392" w:type="dxa"/>
          </w:tcPr>
          <w:p w14:paraId="7B7A3272" w14:textId="438198B1" w:rsidR="00DC52EF" w:rsidRDefault="00A956A8" w:rsidP="00A956A8">
            <w:pPr>
              <w:jc w:val="center"/>
            </w:pPr>
            <w:r>
              <w:t>-</w:t>
            </w:r>
          </w:p>
        </w:tc>
      </w:tr>
      <w:tr w:rsidR="00DC52EF" w14:paraId="25296713" w14:textId="77777777" w:rsidTr="00517B17">
        <w:trPr>
          <w:trHeight w:val="153"/>
        </w:trPr>
        <w:tc>
          <w:tcPr>
            <w:tcW w:w="558" w:type="dxa"/>
            <w:vMerge w:val="restart"/>
          </w:tcPr>
          <w:p w14:paraId="1B2CB3D7" w14:textId="079599BA" w:rsidR="00DC52EF" w:rsidRPr="007F2715" w:rsidRDefault="0065116C" w:rsidP="00DC52EF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17.</w:t>
            </w:r>
          </w:p>
        </w:tc>
        <w:tc>
          <w:tcPr>
            <w:tcW w:w="4234" w:type="dxa"/>
            <w:vMerge w:val="restart"/>
          </w:tcPr>
          <w:p w14:paraId="1CFC0CA9" w14:textId="4E62C355" w:rsidR="00DC52EF" w:rsidRPr="007F2715" w:rsidRDefault="0065116C" w:rsidP="00DC52EF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National University of Study and Research in Law (NUSRL), Ranchi</w:t>
            </w:r>
          </w:p>
        </w:tc>
        <w:tc>
          <w:tcPr>
            <w:tcW w:w="2392" w:type="dxa"/>
          </w:tcPr>
          <w:p w14:paraId="0C7E62CC" w14:textId="280AB19A" w:rsidR="00DC52EF" w:rsidRDefault="00DC52EF" w:rsidP="00DC52EF">
            <w:r>
              <w:t xml:space="preserve">General </w:t>
            </w:r>
          </w:p>
        </w:tc>
        <w:tc>
          <w:tcPr>
            <w:tcW w:w="2392" w:type="dxa"/>
          </w:tcPr>
          <w:p w14:paraId="67A0F6D0" w14:textId="0572838E" w:rsidR="00DC52EF" w:rsidRDefault="00A956A8" w:rsidP="00A956A8">
            <w:pPr>
              <w:tabs>
                <w:tab w:val="center" w:pos="1088"/>
              </w:tabs>
            </w:pPr>
            <w:r>
              <w:t>637</w:t>
            </w:r>
            <w:r>
              <w:t>-</w:t>
            </w:r>
            <w:r>
              <w:t>31402</w:t>
            </w:r>
            <w:r>
              <w:tab/>
            </w:r>
          </w:p>
        </w:tc>
      </w:tr>
      <w:tr w:rsidR="00DC52EF" w14:paraId="00BE4A9C" w14:textId="77777777" w:rsidTr="00517B17">
        <w:trPr>
          <w:trHeight w:val="87"/>
        </w:trPr>
        <w:tc>
          <w:tcPr>
            <w:tcW w:w="558" w:type="dxa"/>
            <w:vMerge/>
          </w:tcPr>
          <w:p w14:paraId="7AD9ADE4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0BF0F2A7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59996A8" w14:textId="3D4C1865" w:rsidR="00DC52EF" w:rsidRDefault="00DC52EF" w:rsidP="00DC52EF">
            <w:r>
              <w:t>OBC</w:t>
            </w:r>
          </w:p>
        </w:tc>
        <w:tc>
          <w:tcPr>
            <w:tcW w:w="2392" w:type="dxa"/>
          </w:tcPr>
          <w:p w14:paraId="60358864" w14:textId="1713FE19" w:rsidR="00DC52EF" w:rsidRDefault="00A956A8" w:rsidP="00D1700B">
            <w:pPr>
              <w:tabs>
                <w:tab w:val="center" w:pos="1088"/>
              </w:tabs>
            </w:pPr>
            <w:r>
              <w:t>1837</w:t>
            </w:r>
            <w:r>
              <w:t>-</w:t>
            </w:r>
            <w:r w:rsidR="00D1700B">
              <w:t>2518</w:t>
            </w:r>
            <w:r w:rsidR="00D1700B">
              <w:tab/>
            </w:r>
          </w:p>
        </w:tc>
      </w:tr>
      <w:tr w:rsidR="00DC52EF" w14:paraId="19F61E07" w14:textId="77777777" w:rsidTr="00517B17">
        <w:trPr>
          <w:trHeight w:val="175"/>
        </w:trPr>
        <w:tc>
          <w:tcPr>
            <w:tcW w:w="558" w:type="dxa"/>
            <w:vMerge/>
          </w:tcPr>
          <w:p w14:paraId="57535F10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3472C19B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17A1427" w14:textId="2B509E0E" w:rsidR="00DC52EF" w:rsidRDefault="00DC52EF" w:rsidP="00DC52EF">
            <w:r>
              <w:t>SC</w:t>
            </w:r>
          </w:p>
        </w:tc>
        <w:tc>
          <w:tcPr>
            <w:tcW w:w="2392" w:type="dxa"/>
          </w:tcPr>
          <w:p w14:paraId="3363E287" w14:textId="349D11ED" w:rsidR="00DC52EF" w:rsidRDefault="00A956A8" w:rsidP="00A956A8">
            <w:pPr>
              <w:tabs>
                <w:tab w:val="center" w:pos="1088"/>
              </w:tabs>
            </w:pPr>
            <w:r>
              <w:t>5972</w:t>
            </w:r>
            <w:r>
              <w:t>-</w:t>
            </w:r>
            <w:r>
              <w:t>9729</w:t>
            </w:r>
            <w:r>
              <w:tab/>
            </w:r>
          </w:p>
        </w:tc>
      </w:tr>
      <w:tr w:rsidR="00DC52EF" w14:paraId="2302F13B" w14:textId="77777777" w:rsidTr="00517B17">
        <w:trPr>
          <w:trHeight w:val="153"/>
        </w:trPr>
        <w:tc>
          <w:tcPr>
            <w:tcW w:w="558" w:type="dxa"/>
            <w:vMerge/>
          </w:tcPr>
          <w:p w14:paraId="506D5D93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0EABB6E8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6C94A856" w14:textId="4ECC3DE0" w:rsidR="00DC52EF" w:rsidRDefault="00DC52EF" w:rsidP="00DC52EF">
            <w:r>
              <w:t>ST</w:t>
            </w:r>
          </w:p>
        </w:tc>
        <w:tc>
          <w:tcPr>
            <w:tcW w:w="2392" w:type="dxa"/>
          </w:tcPr>
          <w:p w14:paraId="1E0AE514" w14:textId="607BEBD5" w:rsidR="00DC52EF" w:rsidRDefault="00A956A8" w:rsidP="00DC52EF">
            <w:r>
              <w:t>16161</w:t>
            </w:r>
            <w:r>
              <w:t>-</w:t>
            </w:r>
            <w:r>
              <w:t>16676</w:t>
            </w:r>
          </w:p>
        </w:tc>
      </w:tr>
      <w:tr w:rsidR="00DC52EF" w14:paraId="338DAC91" w14:textId="77777777" w:rsidTr="00964998">
        <w:trPr>
          <w:trHeight w:val="153"/>
        </w:trPr>
        <w:tc>
          <w:tcPr>
            <w:tcW w:w="558" w:type="dxa"/>
            <w:vMerge/>
          </w:tcPr>
          <w:p w14:paraId="6281CEF3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28ED1985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AF8C39B" w14:textId="0C6E9C76" w:rsidR="00DC52EF" w:rsidRDefault="00DC52EF" w:rsidP="00DC52EF">
            <w:r>
              <w:t>EWS</w:t>
            </w:r>
          </w:p>
        </w:tc>
        <w:tc>
          <w:tcPr>
            <w:tcW w:w="2392" w:type="dxa"/>
          </w:tcPr>
          <w:p w14:paraId="2474E54E" w14:textId="405DD35A" w:rsidR="00DC52EF" w:rsidRDefault="00A956A8" w:rsidP="00DC52EF">
            <w:r>
              <w:t>1468</w:t>
            </w:r>
            <w:r>
              <w:t>-</w:t>
            </w:r>
            <w:r>
              <w:t>6814</w:t>
            </w:r>
          </w:p>
        </w:tc>
      </w:tr>
      <w:tr w:rsidR="00DC52EF" w14:paraId="05182945" w14:textId="77777777" w:rsidTr="00517B17">
        <w:trPr>
          <w:trHeight w:val="142"/>
        </w:trPr>
        <w:tc>
          <w:tcPr>
            <w:tcW w:w="558" w:type="dxa"/>
            <w:vMerge w:val="restart"/>
          </w:tcPr>
          <w:p w14:paraId="3C416DC7" w14:textId="714FDA3A" w:rsidR="00DC52EF" w:rsidRPr="007F2715" w:rsidRDefault="00DC05E6" w:rsidP="00DC52EF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18.</w:t>
            </w:r>
          </w:p>
        </w:tc>
        <w:tc>
          <w:tcPr>
            <w:tcW w:w="4234" w:type="dxa"/>
            <w:vMerge w:val="restart"/>
          </w:tcPr>
          <w:p w14:paraId="351D34E0" w14:textId="35BA6123" w:rsidR="00DC52EF" w:rsidRPr="007F2715" w:rsidRDefault="00F363FB" w:rsidP="00F363FB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 xml:space="preserve">National Law University and Judicial </w:t>
            </w:r>
            <w:r w:rsidRPr="007F2715">
              <w:rPr>
                <w:b/>
                <w:bCs/>
              </w:rPr>
              <w:lastRenderedPageBreak/>
              <w:t>Academy (NLUJA), Assam</w:t>
            </w:r>
          </w:p>
        </w:tc>
        <w:tc>
          <w:tcPr>
            <w:tcW w:w="2392" w:type="dxa"/>
          </w:tcPr>
          <w:p w14:paraId="3C823716" w14:textId="0A75056E" w:rsidR="00DC52EF" w:rsidRDefault="00DC52EF" w:rsidP="00DC52EF">
            <w:r>
              <w:lastRenderedPageBreak/>
              <w:t xml:space="preserve">General </w:t>
            </w:r>
          </w:p>
        </w:tc>
        <w:tc>
          <w:tcPr>
            <w:tcW w:w="2392" w:type="dxa"/>
          </w:tcPr>
          <w:p w14:paraId="6A882C4B" w14:textId="307AE7F6" w:rsidR="00DC52EF" w:rsidRDefault="00F363FB" w:rsidP="00DC52EF">
            <w:r>
              <w:t>1344</w:t>
            </w:r>
            <w:r>
              <w:t>-</w:t>
            </w:r>
            <w:r>
              <w:t>32842</w:t>
            </w:r>
          </w:p>
        </w:tc>
      </w:tr>
      <w:tr w:rsidR="00DC52EF" w14:paraId="03DF058D" w14:textId="77777777" w:rsidTr="00517B17">
        <w:trPr>
          <w:trHeight w:val="116"/>
        </w:trPr>
        <w:tc>
          <w:tcPr>
            <w:tcW w:w="558" w:type="dxa"/>
            <w:vMerge/>
          </w:tcPr>
          <w:p w14:paraId="06CA23DA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13CE1AB2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64E2D07D" w14:textId="465E0708" w:rsidR="00DC52EF" w:rsidRDefault="00DC52EF" w:rsidP="00DC52EF">
            <w:r>
              <w:t>OBC</w:t>
            </w:r>
          </w:p>
        </w:tc>
        <w:tc>
          <w:tcPr>
            <w:tcW w:w="2392" w:type="dxa"/>
          </w:tcPr>
          <w:p w14:paraId="6C654398" w14:textId="404A2047" w:rsidR="00DC52EF" w:rsidRDefault="00F363FB" w:rsidP="00F363FB">
            <w:pPr>
              <w:tabs>
                <w:tab w:val="center" w:pos="1088"/>
              </w:tabs>
            </w:pPr>
            <w:r>
              <w:t>7386</w:t>
            </w:r>
            <w:r>
              <w:t>-</w:t>
            </w:r>
            <w:r>
              <w:t>29403</w:t>
            </w:r>
            <w:r>
              <w:tab/>
            </w:r>
          </w:p>
        </w:tc>
      </w:tr>
      <w:tr w:rsidR="00DC52EF" w14:paraId="66B56BAB" w14:textId="77777777" w:rsidTr="00517B17">
        <w:trPr>
          <w:trHeight w:val="164"/>
        </w:trPr>
        <w:tc>
          <w:tcPr>
            <w:tcW w:w="558" w:type="dxa"/>
            <w:vMerge/>
          </w:tcPr>
          <w:p w14:paraId="313F1207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5BA369C9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71E3CA8" w14:textId="20408EFB" w:rsidR="00DC52EF" w:rsidRDefault="00DC52EF" w:rsidP="00DC52EF">
            <w:r>
              <w:t>SC</w:t>
            </w:r>
          </w:p>
        </w:tc>
        <w:tc>
          <w:tcPr>
            <w:tcW w:w="2392" w:type="dxa"/>
          </w:tcPr>
          <w:p w14:paraId="4E09BD71" w14:textId="6FD1CBBA" w:rsidR="00DC52EF" w:rsidRDefault="00F363FB" w:rsidP="00DC52EF">
            <w:r>
              <w:t>8824</w:t>
            </w:r>
            <w:r>
              <w:t>-</w:t>
            </w:r>
            <w:r w:rsidR="00DD030B">
              <w:t>14361</w:t>
            </w:r>
          </w:p>
        </w:tc>
      </w:tr>
      <w:tr w:rsidR="00DC52EF" w14:paraId="6C98DD2E" w14:textId="77777777" w:rsidTr="00517B17">
        <w:trPr>
          <w:trHeight w:val="196"/>
        </w:trPr>
        <w:tc>
          <w:tcPr>
            <w:tcW w:w="558" w:type="dxa"/>
            <w:vMerge/>
          </w:tcPr>
          <w:p w14:paraId="2B71CE9C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480FFB75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82E879B" w14:textId="67B9FB30" w:rsidR="00DC52EF" w:rsidRDefault="00DC52EF" w:rsidP="00DC52EF">
            <w:r>
              <w:t>ST</w:t>
            </w:r>
          </w:p>
        </w:tc>
        <w:tc>
          <w:tcPr>
            <w:tcW w:w="2392" w:type="dxa"/>
          </w:tcPr>
          <w:p w14:paraId="1C14FF75" w14:textId="2E59830F" w:rsidR="00DC52EF" w:rsidRDefault="009077AB" w:rsidP="009077AB">
            <w:pPr>
              <w:jc w:val="center"/>
            </w:pPr>
            <w:r>
              <w:t>-</w:t>
            </w:r>
          </w:p>
        </w:tc>
      </w:tr>
      <w:tr w:rsidR="00DC52EF" w14:paraId="455A115A" w14:textId="77777777" w:rsidTr="00964998">
        <w:trPr>
          <w:trHeight w:val="164"/>
        </w:trPr>
        <w:tc>
          <w:tcPr>
            <w:tcW w:w="558" w:type="dxa"/>
            <w:vMerge/>
          </w:tcPr>
          <w:p w14:paraId="4E716628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6F68DA72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49134BD" w14:textId="64E64FA1" w:rsidR="00DC52EF" w:rsidRDefault="00DC52EF" w:rsidP="00DC52EF">
            <w:r>
              <w:t>EWS</w:t>
            </w:r>
          </w:p>
        </w:tc>
        <w:tc>
          <w:tcPr>
            <w:tcW w:w="2392" w:type="dxa"/>
          </w:tcPr>
          <w:p w14:paraId="71A0EABC" w14:textId="3B05B0E3" w:rsidR="00DC52EF" w:rsidRDefault="009077AB" w:rsidP="009077AB">
            <w:pPr>
              <w:jc w:val="center"/>
            </w:pPr>
            <w:r>
              <w:t>-</w:t>
            </w:r>
          </w:p>
        </w:tc>
      </w:tr>
      <w:tr w:rsidR="00DC52EF" w14:paraId="74CB2323" w14:textId="77777777" w:rsidTr="00517B17">
        <w:trPr>
          <w:trHeight w:val="142"/>
        </w:trPr>
        <w:tc>
          <w:tcPr>
            <w:tcW w:w="558" w:type="dxa"/>
            <w:vMerge w:val="restart"/>
          </w:tcPr>
          <w:p w14:paraId="07DB24AF" w14:textId="388B1547" w:rsidR="00DC52EF" w:rsidRPr="007F2715" w:rsidRDefault="002C0E94" w:rsidP="00DC52EF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19.</w:t>
            </w:r>
          </w:p>
        </w:tc>
        <w:tc>
          <w:tcPr>
            <w:tcW w:w="4234" w:type="dxa"/>
            <w:vMerge w:val="restart"/>
          </w:tcPr>
          <w:p w14:paraId="7D1AF31C" w14:textId="4E38E234" w:rsidR="00DC52EF" w:rsidRPr="007F2715" w:rsidRDefault="002C0E94" w:rsidP="00DC52EF">
            <w:pPr>
              <w:rPr>
                <w:b/>
                <w:bCs/>
              </w:rPr>
            </w:pPr>
            <w:proofErr w:type="spellStart"/>
            <w:r w:rsidRPr="007F2715">
              <w:rPr>
                <w:b/>
                <w:bCs/>
              </w:rPr>
              <w:t>Damodaram</w:t>
            </w:r>
            <w:proofErr w:type="spellEnd"/>
            <w:r w:rsidRPr="007F2715">
              <w:rPr>
                <w:b/>
                <w:bCs/>
              </w:rPr>
              <w:t xml:space="preserve"> </w:t>
            </w:r>
            <w:proofErr w:type="spellStart"/>
            <w:r w:rsidRPr="007F2715">
              <w:rPr>
                <w:b/>
                <w:bCs/>
              </w:rPr>
              <w:t>Sanjivayya</w:t>
            </w:r>
            <w:proofErr w:type="spellEnd"/>
            <w:r w:rsidRPr="007F2715">
              <w:rPr>
                <w:b/>
                <w:bCs/>
              </w:rPr>
              <w:t xml:space="preserve"> National Law University (DSNLU), Visakhapatnam</w:t>
            </w:r>
          </w:p>
        </w:tc>
        <w:tc>
          <w:tcPr>
            <w:tcW w:w="2392" w:type="dxa"/>
          </w:tcPr>
          <w:p w14:paraId="0DED7974" w14:textId="7289C29B" w:rsidR="00DC52EF" w:rsidRDefault="00DC52EF" w:rsidP="00DC52EF">
            <w:r>
              <w:t xml:space="preserve">General </w:t>
            </w:r>
          </w:p>
        </w:tc>
        <w:tc>
          <w:tcPr>
            <w:tcW w:w="2392" w:type="dxa"/>
          </w:tcPr>
          <w:p w14:paraId="6A59096A" w14:textId="02AE274A" w:rsidR="00DC52EF" w:rsidRDefault="002C0E94" w:rsidP="00DC52EF">
            <w:r>
              <w:t>656</w:t>
            </w:r>
            <w:r>
              <w:t>-</w:t>
            </w:r>
            <w:r>
              <w:t>30072</w:t>
            </w:r>
          </w:p>
        </w:tc>
      </w:tr>
      <w:tr w:rsidR="00DC52EF" w14:paraId="2A65F937" w14:textId="77777777" w:rsidTr="00517B17">
        <w:trPr>
          <w:trHeight w:val="98"/>
        </w:trPr>
        <w:tc>
          <w:tcPr>
            <w:tcW w:w="558" w:type="dxa"/>
            <w:vMerge/>
          </w:tcPr>
          <w:p w14:paraId="786A7A39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27DFE6F4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53ABD710" w14:textId="29FB9C76" w:rsidR="00DC52EF" w:rsidRDefault="00DC52EF" w:rsidP="00DC52EF">
            <w:r>
              <w:t>OBC</w:t>
            </w:r>
          </w:p>
        </w:tc>
        <w:tc>
          <w:tcPr>
            <w:tcW w:w="2392" w:type="dxa"/>
          </w:tcPr>
          <w:p w14:paraId="0266520A" w14:textId="30F71379" w:rsidR="00DC52EF" w:rsidRDefault="002C0E94" w:rsidP="00DC52EF">
            <w:r>
              <w:t>2068</w:t>
            </w:r>
            <w:r>
              <w:t>-</w:t>
            </w:r>
            <w:r>
              <w:t>2459</w:t>
            </w:r>
          </w:p>
        </w:tc>
      </w:tr>
      <w:tr w:rsidR="00DC52EF" w14:paraId="2C0BF08E" w14:textId="77777777" w:rsidTr="00517B17">
        <w:trPr>
          <w:trHeight w:val="164"/>
        </w:trPr>
        <w:tc>
          <w:tcPr>
            <w:tcW w:w="558" w:type="dxa"/>
            <w:vMerge/>
          </w:tcPr>
          <w:p w14:paraId="53383B63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2F4B1CEF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6FA1B9BD" w14:textId="34AE20ED" w:rsidR="00DC52EF" w:rsidRDefault="00DC52EF" w:rsidP="00DC52EF">
            <w:r>
              <w:t>SC</w:t>
            </w:r>
          </w:p>
        </w:tc>
        <w:tc>
          <w:tcPr>
            <w:tcW w:w="2392" w:type="dxa"/>
          </w:tcPr>
          <w:p w14:paraId="2A5F7B5A" w14:textId="565D0F91" w:rsidR="00DC52EF" w:rsidRDefault="002C0E94" w:rsidP="00DC52EF">
            <w:r>
              <w:t>8057</w:t>
            </w:r>
            <w:r>
              <w:t>-</w:t>
            </w:r>
            <w:r>
              <w:t>9776</w:t>
            </w:r>
          </w:p>
        </w:tc>
      </w:tr>
      <w:tr w:rsidR="00DC52EF" w14:paraId="1FDAB24D" w14:textId="77777777" w:rsidTr="00517B17">
        <w:trPr>
          <w:trHeight w:val="87"/>
        </w:trPr>
        <w:tc>
          <w:tcPr>
            <w:tcW w:w="558" w:type="dxa"/>
            <w:vMerge/>
          </w:tcPr>
          <w:p w14:paraId="686E6F0A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6FA6BE4D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6ADF90D9" w14:textId="1731F792" w:rsidR="00DC52EF" w:rsidRDefault="00DC52EF" w:rsidP="00DC52EF">
            <w:r>
              <w:t>ST</w:t>
            </w:r>
          </w:p>
        </w:tc>
        <w:tc>
          <w:tcPr>
            <w:tcW w:w="2392" w:type="dxa"/>
          </w:tcPr>
          <w:p w14:paraId="1DC4BEDC" w14:textId="13C32AAD" w:rsidR="00DC52EF" w:rsidRDefault="002C0E94" w:rsidP="00DC52EF">
            <w:r>
              <w:t>11917</w:t>
            </w:r>
            <w:r>
              <w:t>-</w:t>
            </w:r>
            <w:r>
              <w:t>15875</w:t>
            </w:r>
          </w:p>
        </w:tc>
      </w:tr>
      <w:tr w:rsidR="00DC52EF" w14:paraId="4F14075F" w14:textId="77777777" w:rsidTr="00964998">
        <w:trPr>
          <w:trHeight w:val="153"/>
        </w:trPr>
        <w:tc>
          <w:tcPr>
            <w:tcW w:w="558" w:type="dxa"/>
            <w:vMerge/>
          </w:tcPr>
          <w:p w14:paraId="08AC816C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5CEDD06B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A617DF3" w14:textId="72F35CD9" w:rsidR="00DC52EF" w:rsidRDefault="00DC52EF" w:rsidP="00DC52EF">
            <w:r>
              <w:t>EWS</w:t>
            </w:r>
          </w:p>
        </w:tc>
        <w:tc>
          <w:tcPr>
            <w:tcW w:w="2392" w:type="dxa"/>
          </w:tcPr>
          <w:p w14:paraId="7929AE63" w14:textId="41E86644" w:rsidR="00DC52EF" w:rsidRDefault="002C0E94" w:rsidP="00DC52EF">
            <w:r>
              <w:t>1501</w:t>
            </w:r>
            <w:r>
              <w:t>-</w:t>
            </w:r>
            <w:r>
              <w:t>1731</w:t>
            </w:r>
          </w:p>
        </w:tc>
      </w:tr>
      <w:tr w:rsidR="00DC52EF" w14:paraId="1E7F6B3F" w14:textId="77777777" w:rsidTr="00517B17">
        <w:trPr>
          <w:trHeight w:val="98"/>
        </w:trPr>
        <w:tc>
          <w:tcPr>
            <w:tcW w:w="558" w:type="dxa"/>
            <w:vMerge w:val="restart"/>
          </w:tcPr>
          <w:p w14:paraId="253BBF69" w14:textId="10E9CBE6" w:rsidR="00DC52EF" w:rsidRPr="007F2715" w:rsidRDefault="0015707F" w:rsidP="00DC52EF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20.</w:t>
            </w:r>
          </w:p>
        </w:tc>
        <w:tc>
          <w:tcPr>
            <w:tcW w:w="4234" w:type="dxa"/>
            <w:vMerge w:val="restart"/>
          </w:tcPr>
          <w:p w14:paraId="002AD71F" w14:textId="1BFDF18C" w:rsidR="00DC52EF" w:rsidRPr="007F2715" w:rsidRDefault="0015707F" w:rsidP="00DC52EF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Tamil Nadu National Law University (TNNLU), Tiruchirappalli - B.A.LL.B. (Hons.)</w:t>
            </w:r>
          </w:p>
        </w:tc>
        <w:tc>
          <w:tcPr>
            <w:tcW w:w="2392" w:type="dxa"/>
          </w:tcPr>
          <w:p w14:paraId="068B67AE" w14:textId="7D3DF59A" w:rsidR="00DC52EF" w:rsidRDefault="00DC52EF" w:rsidP="00DC52EF">
            <w:r>
              <w:t xml:space="preserve">General </w:t>
            </w:r>
          </w:p>
        </w:tc>
        <w:tc>
          <w:tcPr>
            <w:tcW w:w="2392" w:type="dxa"/>
          </w:tcPr>
          <w:p w14:paraId="2D152028" w14:textId="247B83EE" w:rsidR="00DC52EF" w:rsidRDefault="0015707F" w:rsidP="00DC52EF">
            <w:r>
              <w:t>806</w:t>
            </w:r>
            <w:r>
              <w:t>-</w:t>
            </w:r>
            <w:r>
              <w:t>1401</w:t>
            </w:r>
          </w:p>
        </w:tc>
      </w:tr>
      <w:tr w:rsidR="00DC52EF" w14:paraId="3A5F9835" w14:textId="77777777" w:rsidTr="00517B17">
        <w:trPr>
          <w:trHeight w:val="131"/>
        </w:trPr>
        <w:tc>
          <w:tcPr>
            <w:tcW w:w="558" w:type="dxa"/>
            <w:vMerge/>
          </w:tcPr>
          <w:p w14:paraId="799F5593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70A2EE72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5A289F8" w14:textId="4D04100D" w:rsidR="00DC52EF" w:rsidRDefault="00DC52EF" w:rsidP="00DC52EF">
            <w:r>
              <w:t>OBC</w:t>
            </w:r>
          </w:p>
        </w:tc>
        <w:tc>
          <w:tcPr>
            <w:tcW w:w="2392" w:type="dxa"/>
          </w:tcPr>
          <w:p w14:paraId="3793C0FE" w14:textId="3661BA8C" w:rsidR="00DC52EF" w:rsidRDefault="0015707F" w:rsidP="0015707F">
            <w:pPr>
              <w:tabs>
                <w:tab w:val="center" w:pos="1088"/>
              </w:tabs>
            </w:pPr>
            <w:r>
              <w:t>1675</w:t>
            </w:r>
            <w:r>
              <w:t>-</w:t>
            </w:r>
            <w:r>
              <w:t>27763</w:t>
            </w:r>
            <w:r>
              <w:tab/>
            </w:r>
          </w:p>
        </w:tc>
      </w:tr>
      <w:tr w:rsidR="00DC52EF" w14:paraId="6EFA2CD6" w14:textId="77777777" w:rsidTr="00517B17">
        <w:trPr>
          <w:trHeight w:val="127"/>
        </w:trPr>
        <w:tc>
          <w:tcPr>
            <w:tcW w:w="558" w:type="dxa"/>
            <w:vMerge/>
          </w:tcPr>
          <w:p w14:paraId="2D16D804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6069DFC0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58B9C1D5" w14:textId="2FE8AD59" w:rsidR="00DC52EF" w:rsidRDefault="00DC52EF" w:rsidP="00DC52EF">
            <w:r>
              <w:t>SC</w:t>
            </w:r>
          </w:p>
        </w:tc>
        <w:tc>
          <w:tcPr>
            <w:tcW w:w="2392" w:type="dxa"/>
          </w:tcPr>
          <w:p w14:paraId="694DF699" w14:textId="10F6C0F1" w:rsidR="00DC52EF" w:rsidRDefault="0015707F" w:rsidP="0015707F">
            <w:pPr>
              <w:tabs>
                <w:tab w:val="center" w:pos="1088"/>
              </w:tabs>
            </w:pPr>
            <w:r>
              <w:t>9853</w:t>
            </w:r>
            <w:r>
              <w:t>-</w:t>
            </w:r>
            <w:r>
              <w:t>10378</w:t>
            </w:r>
            <w:r>
              <w:tab/>
            </w:r>
          </w:p>
        </w:tc>
      </w:tr>
      <w:tr w:rsidR="00DC52EF" w14:paraId="2852E540" w14:textId="77777777" w:rsidTr="00517B17">
        <w:trPr>
          <w:trHeight w:val="84"/>
        </w:trPr>
        <w:tc>
          <w:tcPr>
            <w:tcW w:w="558" w:type="dxa"/>
            <w:vMerge/>
          </w:tcPr>
          <w:p w14:paraId="103F2E63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62E33B2B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4261CB18" w14:textId="0C4EF505" w:rsidR="00DC52EF" w:rsidRDefault="00DC52EF" w:rsidP="00DC52EF">
            <w:r>
              <w:t>ST</w:t>
            </w:r>
          </w:p>
        </w:tc>
        <w:tc>
          <w:tcPr>
            <w:tcW w:w="2392" w:type="dxa"/>
          </w:tcPr>
          <w:p w14:paraId="3CB935D4" w14:textId="3F0A30DB" w:rsidR="00DC52EF" w:rsidRDefault="004A164D" w:rsidP="004A164D">
            <w:pPr>
              <w:jc w:val="center"/>
            </w:pPr>
            <w:r>
              <w:t>-</w:t>
            </w:r>
          </w:p>
        </w:tc>
      </w:tr>
      <w:tr w:rsidR="00DC52EF" w14:paraId="096EE308" w14:textId="77777777" w:rsidTr="00964998">
        <w:trPr>
          <w:trHeight w:val="153"/>
        </w:trPr>
        <w:tc>
          <w:tcPr>
            <w:tcW w:w="558" w:type="dxa"/>
            <w:vMerge/>
          </w:tcPr>
          <w:p w14:paraId="54D2831B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2AFC9753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7460FF0" w14:textId="4C1A7172" w:rsidR="00DC52EF" w:rsidRDefault="00DC52EF" w:rsidP="00DC52EF">
            <w:r>
              <w:t>EWS</w:t>
            </w:r>
          </w:p>
        </w:tc>
        <w:tc>
          <w:tcPr>
            <w:tcW w:w="2392" w:type="dxa"/>
          </w:tcPr>
          <w:p w14:paraId="15DE3A4A" w14:textId="050111F6" w:rsidR="00DC52EF" w:rsidRDefault="004A164D" w:rsidP="004A164D">
            <w:pPr>
              <w:jc w:val="center"/>
            </w:pPr>
            <w:r>
              <w:t>-</w:t>
            </w:r>
          </w:p>
        </w:tc>
      </w:tr>
      <w:tr w:rsidR="00DC52EF" w14:paraId="48964928" w14:textId="77777777" w:rsidTr="00517B17">
        <w:trPr>
          <w:trHeight w:val="131"/>
        </w:trPr>
        <w:tc>
          <w:tcPr>
            <w:tcW w:w="558" w:type="dxa"/>
            <w:vMerge w:val="restart"/>
          </w:tcPr>
          <w:p w14:paraId="79713251" w14:textId="6597F532" w:rsidR="00DC52EF" w:rsidRPr="007F2715" w:rsidRDefault="00D7327F" w:rsidP="00DC52EF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21.</w:t>
            </w:r>
          </w:p>
        </w:tc>
        <w:tc>
          <w:tcPr>
            <w:tcW w:w="4234" w:type="dxa"/>
            <w:vMerge w:val="restart"/>
          </w:tcPr>
          <w:p w14:paraId="06A45653" w14:textId="74EC9A3A" w:rsidR="00DC52EF" w:rsidRPr="007F2715" w:rsidRDefault="00D7327F" w:rsidP="00DC52EF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Tamil Nadu National Law University (TNNLU), Tiruchirappalli - B.Com. LL.B. (Hons.)</w:t>
            </w:r>
          </w:p>
        </w:tc>
        <w:tc>
          <w:tcPr>
            <w:tcW w:w="2392" w:type="dxa"/>
          </w:tcPr>
          <w:p w14:paraId="69905C3B" w14:textId="2D7EF7D5" w:rsidR="00DC52EF" w:rsidRDefault="00DC52EF" w:rsidP="00DC52EF">
            <w:r>
              <w:t xml:space="preserve">General </w:t>
            </w:r>
          </w:p>
        </w:tc>
        <w:tc>
          <w:tcPr>
            <w:tcW w:w="2392" w:type="dxa"/>
          </w:tcPr>
          <w:p w14:paraId="622F3878" w14:textId="10D9BDEF" w:rsidR="00DC52EF" w:rsidRDefault="00D7327F" w:rsidP="00DC52EF">
            <w:r>
              <w:t>821</w:t>
            </w:r>
            <w:r>
              <w:t>-</w:t>
            </w:r>
            <w:r>
              <w:t>29476</w:t>
            </w:r>
          </w:p>
        </w:tc>
      </w:tr>
      <w:tr w:rsidR="00DC52EF" w14:paraId="296B2CF3" w14:textId="77777777" w:rsidTr="00517B17">
        <w:trPr>
          <w:trHeight w:val="153"/>
        </w:trPr>
        <w:tc>
          <w:tcPr>
            <w:tcW w:w="558" w:type="dxa"/>
            <w:vMerge/>
          </w:tcPr>
          <w:p w14:paraId="0EF14547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58FB6844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FDBF0BD" w14:textId="7AF682E9" w:rsidR="00DC52EF" w:rsidRDefault="00DC52EF" w:rsidP="00DC52EF">
            <w:r>
              <w:t>OBC</w:t>
            </w:r>
          </w:p>
        </w:tc>
        <w:tc>
          <w:tcPr>
            <w:tcW w:w="2392" w:type="dxa"/>
          </w:tcPr>
          <w:p w14:paraId="73AF5C0C" w14:textId="011A48E3" w:rsidR="00DC52EF" w:rsidRDefault="00D7327F" w:rsidP="00DC52EF">
            <w:r>
              <w:t>2178</w:t>
            </w:r>
            <w:r>
              <w:t>-</w:t>
            </w:r>
            <w:r w:rsidR="008973D4">
              <w:t>3310</w:t>
            </w:r>
          </w:p>
        </w:tc>
      </w:tr>
      <w:tr w:rsidR="00DC52EF" w14:paraId="487BB53E" w14:textId="77777777" w:rsidTr="00517B17">
        <w:trPr>
          <w:trHeight w:val="185"/>
        </w:trPr>
        <w:tc>
          <w:tcPr>
            <w:tcW w:w="558" w:type="dxa"/>
            <w:vMerge/>
          </w:tcPr>
          <w:p w14:paraId="1F1E8FD2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72803670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BB56E02" w14:textId="5E09315C" w:rsidR="00DC52EF" w:rsidRDefault="00DC52EF" w:rsidP="00DC52EF">
            <w:r>
              <w:t>SC</w:t>
            </w:r>
          </w:p>
        </w:tc>
        <w:tc>
          <w:tcPr>
            <w:tcW w:w="2392" w:type="dxa"/>
          </w:tcPr>
          <w:p w14:paraId="3A4A1E5D" w14:textId="5C0679DB" w:rsidR="00DC52EF" w:rsidRDefault="00D7327F" w:rsidP="00DC52EF">
            <w:r>
              <w:t>10130</w:t>
            </w:r>
            <w:r>
              <w:t>-</w:t>
            </w:r>
            <w:r w:rsidR="008973D4">
              <w:t>10681</w:t>
            </w:r>
          </w:p>
        </w:tc>
      </w:tr>
      <w:tr w:rsidR="00DC52EF" w14:paraId="69C83991" w14:textId="77777777" w:rsidTr="00517B17">
        <w:trPr>
          <w:trHeight w:val="76"/>
        </w:trPr>
        <w:tc>
          <w:tcPr>
            <w:tcW w:w="558" w:type="dxa"/>
            <w:vMerge/>
          </w:tcPr>
          <w:p w14:paraId="018CA61E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0BCD7A75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64DF9EC3" w14:textId="21B7750F" w:rsidR="00DC52EF" w:rsidRDefault="00DC52EF" w:rsidP="00DC52EF">
            <w:r>
              <w:t>ST</w:t>
            </w:r>
          </w:p>
        </w:tc>
        <w:tc>
          <w:tcPr>
            <w:tcW w:w="2392" w:type="dxa"/>
          </w:tcPr>
          <w:p w14:paraId="71DA9663" w14:textId="75C82C67" w:rsidR="00DC52EF" w:rsidRDefault="00D7327F" w:rsidP="00DC52EF">
            <w:r>
              <w:t>16910</w:t>
            </w:r>
            <w:r>
              <w:t>-</w:t>
            </w:r>
            <w:r w:rsidR="000E1224">
              <w:t>16910</w:t>
            </w:r>
          </w:p>
        </w:tc>
      </w:tr>
      <w:tr w:rsidR="00DC52EF" w14:paraId="462E7A79" w14:textId="77777777" w:rsidTr="00964998">
        <w:trPr>
          <w:trHeight w:val="153"/>
        </w:trPr>
        <w:tc>
          <w:tcPr>
            <w:tcW w:w="558" w:type="dxa"/>
            <w:vMerge/>
          </w:tcPr>
          <w:p w14:paraId="2CAC19EE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616B9673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7777B58E" w14:textId="161283BD" w:rsidR="00DC52EF" w:rsidRDefault="00DC52EF" w:rsidP="00DC52EF">
            <w:r>
              <w:t>EWS</w:t>
            </w:r>
          </w:p>
        </w:tc>
        <w:tc>
          <w:tcPr>
            <w:tcW w:w="2392" w:type="dxa"/>
          </w:tcPr>
          <w:p w14:paraId="467D0B7C" w14:textId="27CF9C4D" w:rsidR="00DC52EF" w:rsidRDefault="001152CC" w:rsidP="001152CC">
            <w:pPr>
              <w:jc w:val="center"/>
            </w:pPr>
            <w:r>
              <w:t>-</w:t>
            </w:r>
          </w:p>
        </w:tc>
      </w:tr>
      <w:tr w:rsidR="00DC52EF" w14:paraId="62BFCB25" w14:textId="77777777" w:rsidTr="00517B17">
        <w:trPr>
          <w:trHeight w:val="116"/>
        </w:trPr>
        <w:tc>
          <w:tcPr>
            <w:tcW w:w="558" w:type="dxa"/>
            <w:vMerge w:val="restart"/>
          </w:tcPr>
          <w:p w14:paraId="0E003C3A" w14:textId="61D43528" w:rsidR="00DC52EF" w:rsidRPr="007F2715" w:rsidRDefault="0023057F" w:rsidP="00DC52EF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22.</w:t>
            </w:r>
          </w:p>
        </w:tc>
        <w:tc>
          <w:tcPr>
            <w:tcW w:w="4234" w:type="dxa"/>
            <w:vMerge w:val="restart"/>
          </w:tcPr>
          <w:p w14:paraId="3A13411B" w14:textId="201A5D07" w:rsidR="00DC52EF" w:rsidRPr="007F2715" w:rsidRDefault="0023057F" w:rsidP="00DC52EF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Maharashtra National Law University (MNLU), Mumbai</w:t>
            </w:r>
          </w:p>
        </w:tc>
        <w:tc>
          <w:tcPr>
            <w:tcW w:w="2392" w:type="dxa"/>
          </w:tcPr>
          <w:p w14:paraId="0FB57FF4" w14:textId="5F54A17B" w:rsidR="00DC52EF" w:rsidRDefault="00DC52EF" w:rsidP="00DC52EF">
            <w:r>
              <w:t xml:space="preserve">General </w:t>
            </w:r>
          </w:p>
        </w:tc>
        <w:tc>
          <w:tcPr>
            <w:tcW w:w="2392" w:type="dxa"/>
          </w:tcPr>
          <w:p w14:paraId="40FA70A2" w14:textId="5CF30F91" w:rsidR="00DC52EF" w:rsidRDefault="0023057F" w:rsidP="00DC52EF">
            <w:r>
              <w:t>99</w:t>
            </w:r>
            <w:r>
              <w:t>-</w:t>
            </w:r>
            <w:r>
              <w:t>13476</w:t>
            </w:r>
          </w:p>
        </w:tc>
      </w:tr>
      <w:tr w:rsidR="00DC52EF" w14:paraId="097ADEE2" w14:textId="77777777" w:rsidTr="00517B17">
        <w:trPr>
          <w:trHeight w:val="142"/>
        </w:trPr>
        <w:tc>
          <w:tcPr>
            <w:tcW w:w="558" w:type="dxa"/>
            <w:vMerge/>
          </w:tcPr>
          <w:p w14:paraId="44383DBC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3CA52EFD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80863A6" w14:textId="4CC3D1E3" w:rsidR="00DC52EF" w:rsidRDefault="00DC52EF" w:rsidP="00DC52EF">
            <w:r>
              <w:t>OBC</w:t>
            </w:r>
          </w:p>
        </w:tc>
        <w:tc>
          <w:tcPr>
            <w:tcW w:w="2392" w:type="dxa"/>
          </w:tcPr>
          <w:p w14:paraId="64E39292" w14:textId="2C73080A" w:rsidR="00DC52EF" w:rsidRDefault="0023057F" w:rsidP="00DC52EF">
            <w:r>
              <w:t>2123</w:t>
            </w:r>
            <w:r>
              <w:t>-</w:t>
            </w:r>
            <w:r w:rsidR="00C65E6F">
              <w:t>6526</w:t>
            </w:r>
          </w:p>
        </w:tc>
      </w:tr>
      <w:tr w:rsidR="00DC52EF" w14:paraId="6E2A2E2C" w14:textId="77777777" w:rsidTr="00517B17">
        <w:trPr>
          <w:trHeight w:val="131"/>
        </w:trPr>
        <w:tc>
          <w:tcPr>
            <w:tcW w:w="558" w:type="dxa"/>
            <w:vMerge/>
          </w:tcPr>
          <w:p w14:paraId="19CFA5B9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4E15779C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89A6780" w14:textId="0F57C204" w:rsidR="00DC52EF" w:rsidRDefault="00DC52EF" w:rsidP="00DC52EF">
            <w:r>
              <w:t>SC</w:t>
            </w:r>
          </w:p>
        </w:tc>
        <w:tc>
          <w:tcPr>
            <w:tcW w:w="2392" w:type="dxa"/>
          </w:tcPr>
          <w:p w14:paraId="46816C72" w14:textId="244295C6" w:rsidR="00DC52EF" w:rsidRDefault="0023057F" w:rsidP="00700A60">
            <w:pPr>
              <w:tabs>
                <w:tab w:val="center" w:pos="1088"/>
              </w:tabs>
            </w:pPr>
            <w:r>
              <w:t>4506</w:t>
            </w:r>
            <w:r>
              <w:t>-</w:t>
            </w:r>
            <w:r w:rsidR="00700A60">
              <w:t>10866</w:t>
            </w:r>
            <w:r w:rsidR="00700A60">
              <w:tab/>
            </w:r>
          </w:p>
        </w:tc>
      </w:tr>
      <w:tr w:rsidR="00DC52EF" w14:paraId="0225E297" w14:textId="77777777" w:rsidTr="00517B17">
        <w:trPr>
          <w:trHeight w:val="142"/>
        </w:trPr>
        <w:tc>
          <w:tcPr>
            <w:tcW w:w="558" w:type="dxa"/>
            <w:vMerge/>
          </w:tcPr>
          <w:p w14:paraId="70DD489E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7437D60C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1D1B85EB" w14:textId="34BAD10C" w:rsidR="00DC52EF" w:rsidRDefault="00DC52EF" w:rsidP="00DC52EF">
            <w:r>
              <w:t>ST</w:t>
            </w:r>
          </w:p>
        </w:tc>
        <w:tc>
          <w:tcPr>
            <w:tcW w:w="2392" w:type="dxa"/>
          </w:tcPr>
          <w:p w14:paraId="43ED5014" w14:textId="228F4959" w:rsidR="00DC52EF" w:rsidRDefault="0023057F" w:rsidP="00DC52EF">
            <w:r>
              <w:t>15997</w:t>
            </w:r>
            <w:r>
              <w:t>-</w:t>
            </w:r>
            <w:r>
              <w:t>30958</w:t>
            </w:r>
          </w:p>
        </w:tc>
      </w:tr>
      <w:tr w:rsidR="00DC52EF" w14:paraId="5117AF42" w14:textId="77777777" w:rsidTr="00964998">
        <w:trPr>
          <w:trHeight w:val="131"/>
        </w:trPr>
        <w:tc>
          <w:tcPr>
            <w:tcW w:w="558" w:type="dxa"/>
            <w:vMerge/>
          </w:tcPr>
          <w:p w14:paraId="240CC408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18C931EA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798C8AA9" w14:textId="7DF278AC" w:rsidR="00DC52EF" w:rsidRDefault="00DC52EF" w:rsidP="00DC52EF">
            <w:r>
              <w:t>EWS</w:t>
            </w:r>
          </w:p>
        </w:tc>
        <w:tc>
          <w:tcPr>
            <w:tcW w:w="2392" w:type="dxa"/>
          </w:tcPr>
          <w:p w14:paraId="1FB07F7D" w14:textId="02254C0A" w:rsidR="00DC52EF" w:rsidRDefault="0023057F" w:rsidP="00DC52EF">
            <w:r>
              <w:t>811</w:t>
            </w:r>
            <w:r>
              <w:t>-</w:t>
            </w:r>
            <w:r w:rsidR="0092592C">
              <w:t>3932</w:t>
            </w:r>
          </w:p>
        </w:tc>
      </w:tr>
      <w:tr w:rsidR="00DC52EF" w14:paraId="36657A99" w14:textId="77777777" w:rsidTr="00517B17">
        <w:trPr>
          <w:trHeight w:val="109"/>
        </w:trPr>
        <w:tc>
          <w:tcPr>
            <w:tcW w:w="558" w:type="dxa"/>
            <w:vMerge w:val="restart"/>
          </w:tcPr>
          <w:p w14:paraId="703737D4" w14:textId="5FB5DCAF" w:rsidR="00DC52EF" w:rsidRPr="007F2715" w:rsidRDefault="00867E2F" w:rsidP="00DC52EF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23.</w:t>
            </w:r>
          </w:p>
        </w:tc>
        <w:tc>
          <w:tcPr>
            <w:tcW w:w="4234" w:type="dxa"/>
            <w:vMerge w:val="restart"/>
          </w:tcPr>
          <w:p w14:paraId="1165BE0C" w14:textId="41BB2064" w:rsidR="00DC52EF" w:rsidRPr="007F2715" w:rsidRDefault="00867E2F" w:rsidP="00DC52EF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Maharashtra National Law University (MNLU), Nagpur - B.A.LL.B.(Hons.)</w:t>
            </w:r>
          </w:p>
        </w:tc>
        <w:tc>
          <w:tcPr>
            <w:tcW w:w="2392" w:type="dxa"/>
          </w:tcPr>
          <w:p w14:paraId="073899EB" w14:textId="5A0C4AFB" w:rsidR="00DC52EF" w:rsidRDefault="00DC52EF" w:rsidP="00DC52EF">
            <w:r>
              <w:t xml:space="preserve">General </w:t>
            </w:r>
          </w:p>
        </w:tc>
        <w:tc>
          <w:tcPr>
            <w:tcW w:w="2392" w:type="dxa"/>
          </w:tcPr>
          <w:p w14:paraId="217591C2" w14:textId="0E5F0862" w:rsidR="00DC52EF" w:rsidRDefault="006E1BFE" w:rsidP="00DC52EF">
            <w:r>
              <w:t>491</w:t>
            </w:r>
            <w:r>
              <w:t>-</w:t>
            </w:r>
            <w:r>
              <w:t>30652</w:t>
            </w:r>
          </w:p>
        </w:tc>
      </w:tr>
      <w:tr w:rsidR="00DC52EF" w14:paraId="10337938" w14:textId="77777777" w:rsidTr="00517B17">
        <w:trPr>
          <w:trHeight w:val="153"/>
        </w:trPr>
        <w:tc>
          <w:tcPr>
            <w:tcW w:w="558" w:type="dxa"/>
            <w:vMerge/>
          </w:tcPr>
          <w:p w14:paraId="6B828203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08C290E6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B3D78EF" w14:textId="24A559A0" w:rsidR="00DC52EF" w:rsidRDefault="00DC52EF" w:rsidP="00DC52EF">
            <w:r>
              <w:t>OBC</w:t>
            </w:r>
          </w:p>
        </w:tc>
        <w:tc>
          <w:tcPr>
            <w:tcW w:w="2392" w:type="dxa"/>
          </w:tcPr>
          <w:p w14:paraId="70553732" w14:textId="66DA0B3C" w:rsidR="00DC52EF" w:rsidRDefault="006E1BFE" w:rsidP="00DC52EF">
            <w:r>
              <w:t>3089</w:t>
            </w:r>
            <w:r>
              <w:t>-</w:t>
            </w:r>
            <w:r>
              <w:t>21092</w:t>
            </w:r>
          </w:p>
        </w:tc>
      </w:tr>
      <w:tr w:rsidR="00DC52EF" w14:paraId="2E6B816F" w14:textId="77777777" w:rsidTr="00517B17">
        <w:trPr>
          <w:trHeight w:val="153"/>
        </w:trPr>
        <w:tc>
          <w:tcPr>
            <w:tcW w:w="558" w:type="dxa"/>
            <w:vMerge/>
          </w:tcPr>
          <w:p w14:paraId="5F5013D7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1E15F666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4B9A71FC" w14:textId="766C0BD0" w:rsidR="00DC52EF" w:rsidRDefault="00DC52EF" w:rsidP="00DC52EF">
            <w:r>
              <w:t>SC</w:t>
            </w:r>
          </w:p>
        </w:tc>
        <w:tc>
          <w:tcPr>
            <w:tcW w:w="2392" w:type="dxa"/>
          </w:tcPr>
          <w:p w14:paraId="7F139C98" w14:textId="75D34844" w:rsidR="00DC52EF" w:rsidRDefault="006E1BFE" w:rsidP="00DC52EF">
            <w:r>
              <w:t>9299</w:t>
            </w:r>
            <w:r>
              <w:t>-</w:t>
            </w:r>
            <w:r>
              <w:t>18459</w:t>
            </w:r>
          </w:p>
        </w:tc>
      </w:tr>
      <w:tr w:rsidR="00DC52EF" w14:paraId="5906A6DC" w14:textId="77777777" w:rsidTr="00517B17">
        <w:trPr>
          <w:trHeight w:val="153"/>
        </w:trPr>
        <w:tc>
          <w:tcPr>
            <w:tcW w:w="558" w:type="dxa"/>
            <w:vMerge/>
          </w:tcPr>
          <w:p w14:paraId="44C6B719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166B0503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2AC1025" w14:textId="2A0E2FB6" w:rsidR="00DC52EF" w:rsidRDefault="00DC52EF" w:rsidP="00DC52EF">
            <w:r>
              <w:t>ST</w:t>
            </w:r>
          </w:p>
        </w:tc>
        <w:tc>
          <w:tcPr>
            <w:tcW w:w="2392" w:type="dxa"/>
          </w:tcPr>
          <w:p w14:paraId="3DF41CEE" w14:textId="0CDC5861" w:rsidR="00DC52EF" w:rsidRDefault="006E1BFE" w:rsidP="00DC52EF">
            <w:r>
              <w:t>9462</w:t>
            </w:r>
            <w:r>
              <w:t>-</w:t>
            </w:r>
            <w:r>
              <w:t>41956</w:t>
            </w:r>
          </w:p>
        </w:tc>
      </w:tr>
      <w:tr w:rsidR="00DC52EF" w14:paraId="064F3783" w14:textId="77777777" w:rsidTr="00964998">
        <w:trPr>
          <w:trHeight w:val="164"/>
        </w:trPr>
        <w:tc>
          <w:tcPr>
            <w:tcW w:w="558" w:type="dxa"/>
            <w:vMerge/>
          </w:tcPr>
          <w:p w14:paraId="612425D7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42CC87D1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B83272E" w14:textId="7D492A69" w:rsidR="00DC52EF" w:rsidRDefault="00DC52EF" w:rsidP="00DC52EF">
            <w:r>
              <w:t>EWS</w:t>
            </w:r>
          </w:p>
        </w:tc>
        <w:tc>
          <w:tcPr>
            <w:tcW w:w="2392" w:type="dxa"/>
          </w:tcPr>
          <w:p w14:paraId="3182E9C7" w14:textId="3C6E410A" w:rsidR="00DC52EF" w:rsidRDefault="006E1BFE" w:rsidP="00DC52EF">
            <w:r>
              <w:t>3974</w:t>
            </w:r>
            <w:r>
              <w:t>-</w:t>
            </w:r>
            <w:r w:rsidR="00E03545">
              <w:t>7169</w:t>
            </w:r>
          </w:p>
        </w:tc>
      </w:tr>
      <w:tr w:rsidR="00DC52EF" w14:paraId="3A0C8E77" w14:textId="77777777" w:rsidTr="00DC52EF">
        <w:trPr>
          <w:trHeight w:val="131"/>
        </w:trPr>
        <w:tc>
          <w:tcPr>
            <w:tcW w:w="558" w:type="dxa"/>
            <w:vMerge w:val="restart"/>
          </w:tcPr>
          <w:p w14:paraId="168FA33F" w14:textId="229A3E3C" w:rsidR="00DC52EF" w:rsidRPr="007F2715" w:rsidRDefault="007F0033" w:rsidP="00DC52EF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24.</w:t>
            </w:r>
          </w:p>
        </w:tc>
        <w:tc>
          <w:tcPr>
            <w:tcW w:w="4234" w:type="dxa"/>
            <w:vMerge w:val="restart"/>
          </w:tcPr>
          <w:p w14:paraId="1F766209" w14:textId="3E822C02" w:rsidR="00DC52EF" w:rsidRPr="007F2715" w:rsidRDefault="007F0033" w:rsidP="00DC52EF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Maharashtra National Law University (MNLU), Nagpur - B.B.A.LL.B. (</w:t>
            </w:r>
            <w:proofErr w:type="spellStart"/>
            <w:r w:rsidRPr="007F2715">
              <w:rPr>
                <w:b/>
                <w:bCs/>
              </w:rPr>
              <w:t>Honours</w:t>
            </w:r>
            <w:proofErr w:type="spellEnd"/>
            <w:r w:rsidRPr="007F2715">
              <w:rPr>
                <w:b/>
                <w:bCs/>
              </w:rPr>
              <w:t>)</w:t>
            </w:r>
          </w:p>
        </w:tc>
        <w:tc>
          <w:tcPr>
            <w:tcW w:w="2392" w:type="dxa"/>
          </w:tcPr>
          <w:p w14:paraId="1B9BA4F3" w14:textId="7AED016A" w:rsidR="00DC52EF" w:rsidRDefault="00DC52EF" w:rsidP="00DC52EF">
            <w:r>
              <w:t xml:space="preserve">General </w:t>
            </w:r>
          </w:p>
        </w:tc>
        <w:tc>
          <w:tcPr>
            <w:tcW w:w="2392" w:type="dxa"/>
          </w:tcPr>
          <w:p w14:paraId="3D13C22A" w14:textId="11B0EB68" w:rsidR="00DC52EF" w:rsidRDefault="007F0033" w:rsidP="00DC52EF">
            <w:r>
              <w:t>611</w:t>
            </w:r>
            <w:r>
              <w:t>-</w:t>
            </w:r>
            <w:r>
              <w:t>22301</w:t>
            </w:r>
          </w:p>
        </w:tc>
      </w:tr>
      <w:tr w:rsidR="00DC52EF" w14:paraId="38CD9E88" w14:textId="77777777" w:rsidTr="00DC52EF">
        <w:trPr>
          <w:trHeight w:val="127"/>
        </w:trPr>
        <w:tc>
          <w:tcPr>
            <w:tcW w:w="558" w:type="dxa"/>
            <w:vMerge/>
          </w:tcPr>
          <w:p w14:paraId="5510F910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072FBBEC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4D490FCB" w14:textId="715C48B3" w:rsidR="00DC52EF" w:rsidRDefault="00DC52EF" w:rsidP="00DC52EF">
            <w:r>
              <w:t>OBC</w:t>
            </w:r>
          </w:p>
        </w:tc>
        <w:tc>
          <w:tcPr>
            <w:tcW w:w="2392" w:type="dxa"/>
          </w:tcPr>
          <w:p w14:paraId="06EFCE65" w14:textId="5F00FAC7" w:rsidR="00DC52EF" w:rsidRDefault="007F0033" w:rsidP="00890E8D">
            <w:pPr>
              <w:tabs>
                <w:tab w:val="center" w:pos="1088"/>
              </w:tabs>
            </w:pPr>
            <w:r>
              <w:t>4790</w:t>
            </w:r>
            <w:r>
              <w:t>-</w:t>
            </w:r>
            <w:r w:rsidR="00890E8D">
              <w:t>13568</w:t>
            </w:r>
          </w:p>
        </w:tc>
      </w:tr>
      <w:tr w:rsidR="00DC52EF" w14:paraId="638620EC" w14:textId="77777777" w:rsidTr="00517B17">
        <w:trPr>
          <w:trHeight w:val="175"/>
        </w:trPr>
        <w:tc>
          <w:tcPr>
            <w:tcW w:w="558" w:type="dxa"/>
            <w:vMerge/>
          </w:tcPr>
          <w:p w14:paraId="31B76637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63D90B4B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189328BF" w14:textId="7C5DEB57" w:rsidR="00DC52EF" w:rsidRDefault="00DC52EF" w:rsidP="00DC52EF">
            <w:r>
              <w:t>SC</w:t>
            </w:r>
          </w:p>
        </w:tc>
        <w:tc>
          <w:tcPr>
            <w:tcW w:w="2392" w:type="dxa"/>
          </w:tcPr>
          <w:p w14:paraId="608EDB76" w14:textId="12F4DA93" w:rsidR="00DC52EF" w:rsidRDefault="007F0033" w:rsidP="00DC52EF">
            <w:r>
              <w:t>12722</w:t>
            </w:r>
            <w:r>
              <w:t>-</w:t>
            </w:r>
            <w:r>
              <w:t>20584</w:t>
            </w:r>
          </w:p>
        </w:tc>
      </w:tr>
      <w:tr w:rsidR="00DC52EF" w14:paraId="3B4EADC8" w14:textId="77777777" w:rsidTr="00517B17">
        <w:trPr>
          <w:trHeight w:val="131"/>
        </w:trPr>
        <w:tc>
          <w:tcPr>
            <w:tcW w:w="558" w:type="dxa"/>
            <w:vMerge/>
          </w:tcPr>
          <w:p w14:paraId="52D960E8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78679139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83B3BF5" w14:textId="3A1A7399" w:rsidR="00DC52EF" w:rsidRDefault="00DC52EF" w:rsidP="00DC52EF">
            <w:r>
              <w:t>ST</w:t>
            </w:r>
          </w:p>
        </w:tc>
        <w:tc>
          <w:tcPr>
            <w:tcW w:w="2392" w:type="dxa"/>
          </w:tcPr>
          <w:p w14:paraId="5377F068" w14:textId="2B08439F" w:rsidR="00DC52EF" w:rsidRDefault="007F0033" w:rsidP="00DC52EF">
            <w:r>
              <w:t>42740</w:t>
            </w:r>
            <w:r>
              <w:t>-</w:t>
            </w:r>
            <w:r>
              <w:t>43185</w:t>
            </w:r>
          </w:p>
        </w:tc>
      </w:tr>
      <w:tr w:rsidR="00DC52EF" w14:paraId="237FB46C" w14:textId="77777777" w:rsidTr="00964998">
        <w:trPr>
          <w:trHeight w:val="196"/>
        </w:trPr>
        <w:tc>
          <w:tcPr>
            <w:tcW w:w="558" w:type="dxa"/>
            <w:vMerge/>
          </w:tcPr>
          <w:p w14:paraId="7BDCAA95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5B890505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2928A6D" w14:textId="23D18C53" w:rsidR="00DC52EF" w:rsidRDefault="00DC52EF" w:rsidP="00DC52EF">
            <w:r>
              <w:t>EWS</w:t>
            </w:r>
          </w:p>
        </w:tc>
        <w:tc>
          <w:tcPr>
            <w:tcW w:w="2392" w:type="dxa"/>
          </w:tcPr>
          <w:p w14:paraId="3AD549DF" w14:textId="4A1BEC36" w:rsidR="00DC52EF" w:rsidRDefault="007F0033" w:rsidP="00DC52EF">
            <w:r>
              <w:t>6100</w:t>
            </w:r>
            <w:r>
              <w:t>-</w:t>
            </w:r>
            <w:r w:rsidR="00F643EA">
              <w:t>15925</w:t>
            </w:r>
          </w:p>
        </w:tc>
      </w:tr>
      <w:tr w:rsidR="00DC52EF" w14:paraId="25FC4A29" w14:textId="77777777" w:rsidTr="00DC52EF">
        <w:trPr>
          <w:trHeight w:val="116"/>
        </w:trPr>
        <w:tc>
          <w:tcPr>
            <w:tcW w:w="558" w:type="dxa"/>
            <w:vMerge w:val="restart"/>
          </w:tcPr>
          <w:p w14:paraId="133195EC" w14:textId="7BB9A883" w:rsidR="00DC52EF" w:rsidRPr="007F2715" w:rsidRDefault="00560387" w:rsidP="00DC52EF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25.</w:t>
            </w:r>
          </w:p>
        </w:tc>
        <w:tc>
          <w:tcPr>
            <w:tcW w:w="4234" w:type="dxa"/>
            <w:vMerge w:val="restart"/>
          </w:tcPr>
          <w:p w14:paraId="70513F65" w14:textId="3968B91E" w:rsidR="00DC52EF" w:rsidRPr="007F2715" w:rsidRDefault="00560387" w:rsidP="00DC52EF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Maharashtra National Law University (MNLU), Aurangabad - B.A. LL.B. (Hons.)</w:t>
            </w:r>
          </w:p>
        </w:tc>
        <w:tc>
          <w:tcPr>
            <w:tcW w:w="2392" w:type="dxa"/>
          </w:tcPr>
          <w:p w14:paraId="77F9FC86" w14:textId="39011A87" w:rsidR="00DC52EF" w:rsidRDefault="00DC52EF" w:rsidP="00DC52EF">
            <w:r>
              <w:t xml:space="preserve">General </w:t>
            </w:r>
          </w:p>
        </w:tc>
        <w:tc>
          <w:tcPr>
            <w:tcW w:w="2392" w:type="dxa"/>
          </w:tcPr>
          <w:p w14:paraId="4C59A42E" w14:textId="1A3F11D9" w:rsidR="00DC52EF" w:rsidRDefault="00560387" w:rsidP="00DC52EF">
            <w:r>
              <w:t>945</w:t>
            </w:r>
            <w:r>
              <w:t>-</w:t>
            </w:r>
            <w:r>
              <w:t>38100</w:t>
            </w:r>
          </w:p>
        </w:tc>
      </w:tr>
      <w:tr w:rsidR="00DC52EF" w14:paraId="5EBF94CE" w14:textId="77777777" w:rsidTr="00DC52EF">
        <w:trPr>
          <w:trHeight w:val="142"/>
        </w:trPr>
        <w:tc>
          <w:tcPr>
            <w:tcW w:w="558" w:type="dxa"/>
            <w:vMerge/>
          </w:tcPr>
          <w:p w14:paraId="74BF7CF5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7129A861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662D884C" w14:textId="7A6386BB" w:rsidR="00DC52EF" w:rsidRDefault="00DC52EF" w:rsidP="00DC52EF">
            <w:r>
              <w:t>OBC</w:t>
            </w:r>
          </w:p>
        </w:tc>
        <w:tc>
          <w:tcPr>
            <w:tcW w:w="2392" w:type="dxa"/>
          </w:tcPr>
          <w:p w14:paraId="7BD2BD92" w14:textId="4FD44526" w:rsidR="00DC52EF" w:rsidRDefault="00560387" w:rsidP="00DC52EF">
            <w:r>
              <w:t>8023</w:t>
            </w:r>
            <w:r>
              <w:t>-</w:t>
            </w:r>
            <w:r>
              <w:t>36139</w:t>
            </w:r>
          </w:p>
        </w:tc>
      </w:tr>
      <w:tr w:rsidR="00DC52EF" w14:paraId="606E935E" w14:textId="77777777" w:rsidTr="00DC52EF">
        <w:trPr>
          <w:trHeight w:val="127"/>
        </w:trPr>
        <w:tc>
          <w:tcPr>
            <w:tcW w:w="558" w:type="dxa"/>
            <w:vMerge/>
          </w:tcPr>
          <w:p w14:paraId="2AC183A7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5CE47854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43E9267A" w14:textId="57349E08" w:rsidR="00DC52EF" w:rsidRDefault="00DC52EF" w:rsidP="00DC52EF">
            <w:r>
              <w:t>SC</w:t>
            </w:r>
          </w:p>
        </w:tc>
        <w:tc>
          <w:tcPr>
            <w:tcW w:w="2392" w:type="dxa"/>
          </w:tcPr>
          <w:p w14:paraId="6275E8BD" w14:textId="48849214" w:rsidR="00DC52EF" w:rsidRDefault="00560387" w:rsidP="00DC52EF">
            <w:r>
              <w:t>8281</w:t>
            </w:r>
            <w:r>
              <w:t>-</w:t>
            </w:r>
            <w:r>
              <w:t>20501</w:t>
            </w:r>
          </w:p>
        </w:tc>
      </w:tr>
      <w:tr w:rsidR="00DC52EF" w14:paraId="1C2AD2D9" w14:textId="77777777" w:rsidTr="00DC52EF">
        <w:trPr>
          <w:trHeight w:val="127"/>
        </w:trPr>
        <w:tc>
          <w:tcPr>
            <w:tcW w:w="558" w:type="dxa"/>
            <w:vMerge/>
          </w:tcPr>
          <w:p w14:paraId="48D7E6D5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1DBF679A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52F639D7" w14:textId="189F7A8A" w:rsidR="00DC52EF" w:rsidRDefault="00DC52EF" w:rsidP="00DC52EF">
            <w:r>
              <w:t>ST</w:t>
            </w:r>
          </w:p>
        </w:tc>
        <w:tc>
          <w:tcPr>
            <w:tcW w:w="2392" w:type="dxa"/>
          </w:tcPr>
          <w:p w14:paraId="4B15BE1A" w14:textId="69AB2DD6" w:rsidR="00DC52EF" w:rsidRDefault="00560387" w:rsidP="00DC52EF">
            <w:r>
              <w:t>19970</w:t>
            </w:r>
            <w:r>
              <w:t>-</w:t>
            </w:r>
            <w:r>
              <w:t>41238</w:t>
            </w:r>
          </w:p>
        </w:tc>
      </w:tr>
      <w:tr w:rsidR="00DC52EF" w14:paraId="11E0F90A" w14:textId="77777777" w:rsidTr="00964998">
        <w:trPr>
          <w:trHeight w:val="196"/>
        </w:trPr>
        <w:tc>
          <w:tcPr>
            <w:tcW w:w="558" w:type="dxa"/>
            <w:vMerge/>
          </w:tcPr>
          <w:p w14:paraId="75BA5BD7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09622C56" w14:textId="77777777" w:rsidR="00DC52EF" w:rsidRPr="007F2715" w:rsidRDefault="00DC52EF" w:rsidP="00DC52EF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164BA202" w14:textId="392CCD9C" w:rsidR="00DC52EF" w:rsidRDefault="00DC52EF" w:rsidP="00DC52EF">
            <w:r>
              <w:t>EWS</w:t>
            </w:r>
          </w:p>
        </w:tc>
        <w:tc>
          <w:tcPr>
            <w:tcW w:w="2392" w:type="dxa"/>
          </w:tcPr>
          <w:p w14:paraId="6E92D421" w14:textId="56CEE609" w:rsidR="00DC52EF" w:rsidRDefault="00560387" w:rsidP="00DC52EF">
            <w:r>
              <w:t>4220</w:t>
            </w:r>
            <w:r>
              <w:t>-</w:t>
            </w:r>
            <w:r>
              <w:t>10821</w:t>
            </w:r>
          </w:p>
        </w:tc>
      </w:tr>
      <w:tr w:rsidR="00560387" w14:paraId="44AB475D" w14:textId="77777777" w:rsidTr="00964998">
        <w:trPr>
          <w:trHeight w:val="196"/>
        </w:trPr>
        <w:tc>
          <w:tcPr>
            <w:tcW w:w="558" w:type="dxa"/>
            <w:vMerge w:val="restart"/>
          </w:tcPr>
          <w:p w14:paraId="1059A0B3" w14:textId="70FF8102" w:rsidR="00560387" w:rsidRPr="007F2715" w:rsidRDefault="00560387" w:rsidP="00560387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26.</w:t>
            </w:r>
          </w:p>
        </w:tc>
        <w:tc>
          <w:tcPr>
            <w:tcW w:w="4234" w:type="dxa"/>
            <w:vMerge w:val="restart"/>
          </w:tcPr>
          <w:p w14:paraId="5976A7B3" w14:textId="49C3FFD4" w:rsidR="00560387" w:rsidRPr="007F2715" w:rsidRDefault="005176DB" w:rsidP="00560387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Maharashtra National Law University (MNLU), Aurangabad - B.B.A. LL.B. (Hons.)</w:t>
            </w:r>
          </w:p>
        </w:tc>
        <w:tc>
          <w:tcPr>
            <w:tcW w:w="2392" w:type="dxa"/>
          </w:tcPr>
          <w:p w14:paraId="380C7277" w14:textId="45E94B45" w:rsidR="00560387" w:rsidRDefault="00560387" w:rsidP="00560387">
            <w:r>
              <w:t xml:space="preserve">General </w:t>
            </w:r>
          </w:p>
        </w:tc>
        <w:tc>
          <w:tcPr>
            <w:tcW w:w="2392" w:type="dxa"/>
          </w:tcPr>
          <w:p w14:paraId="50902369" w14:textId="1DEB7807" w:rsidR="00560387" w:rsidRDefault="005176DB" w:rsidP="00560387">
            <w:r>
              <w:t>681</w:t>
            </w:r>
            <w:r>
              <w:t>-</w:t>
            </w:r>
            <w:r>
              <w:t>46231</w:t>
            </w:r>
          </w:p>
        </w:tc>
      </w:tr>
      <w:tr w:rsidR="00560387" w14:paraId="08112461" w14:textId="77777777" w:rsidTr="00964998">
        <w:trPr>
          <w:trHeight w:val="196"/>
        </w:trPr>
        <w:tc>
          <w:tcPr>
            <w:tcW w:w="558" w:type="dxa"/>
            <w:vMerge/>
          </w:tcPr>
          <w:p w14:paraId="325A841A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558AA1AD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42694795" w14:textId="21F968F0" w:rsidR="00560387" w:rsidRDefault="00560387" w:rsidP="00560387">
            <w:r>
              <w:t>OBC</w:t>
            </w:r>
          </w:p>
        </w:tc>
        <w:tc>
          <w:tcPr>
            <w:tcW w:w="2392" w:type="dxa"/>
          </w:tcPr>
          <w:p w14:paraId="5BEC01E2" w14:textId="6B2DFDF0" w:rsidR="00560387" w:rsidRDefault="005176DB" w:rsidP="00560387">
            <w:r>
              <w:t>7222</w:t>
            </w:r>
            <w:r>
              <w:t>-</w:t>
            </w:r>
            <w:r>
              <w:t>17245</w:t>
            </w:r>
          </w:p>
        </w:tc>
      </w:tr>
      <w:tr w:rsidR="00560387" w14:paraId="61DE3049" w14:textId="77777777" w:rsidTr="00964998">
        <w:trPr>
          <w:trHeight w:val="196"/>
        </w:trPr>
        <w:tc>
          <w:tcPr>
            <w:tcW w:w="558" w:type="dxa"/>
            <w:vMerge/>
          </w:tcPr>
          <w:p w14:paraId="0FA52AD9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4E698399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40EA6A56" w14:textId="783B94FA" w:rsidR="00560387" w:rsidRDefault="00560387" w:rsidP="00560387">
            <w:r>
              <w:t>SC</w:t>
            </w:r>
          </w:p>
        </w:tc>
        <w:tc>
          <w:tcPr>
            <w:tcW w:w="2392" w:type="dxa"/>
          </w:tcPr>
          <w:p w14:paraId="7BFE3257" w14:textId="5102714C" w:rsidR="00560387" w:rsidRDefault="005176DB" w:rsidP="00560387">
            <w:r>
              <w:t>21344</w:t>
            </w:r>
            <w:r>
              <w:t>-</w:t>
            </w:r>
            <w:r>
              <w:t>43358</w:t>
            </w:r>
          </w:p>
        </w:tc>
      </w:tr>
      <w:tr w:rsidR="00560387" w14:paraId="00774E9D" w14:textId="77777777" w:rsidTr="00964998">
        <w:trPr>
          <w:trHeight w:val="196"/>
        </w:trPr>
        <w:tc>
          <w:tcPr>
            <w:tcW w:w="558" w:type="dxa"/>
            <w:vMerge/>
          </w:tcPr>
          <w:p w14:paraId="2109A70A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0A5A0048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9C96EDF" w14:textId="20CF3A33" w:rsidR="00560387" w:rsidRDefault="00560387" w:rsidP="00560387">
            <w:r>
              <w:t>ST</w:t>
            </w:r>
          </w:p>
        </w:tc>
        <w:tc>
          <w:tcPr>
            <w:tcW w:w="2392" w:type="dxa"/>
          </w:tcPr>
          <w:p w14:paraId="7FAF3AFF" w14:textId="7C720B4C" w:rsidR="00560387" w:rsidRDefault="005176DB" w:rsidP="00560387">
            <w:r>
              <w:t>30328</w:t>
            </w:r>
            <w:r>
              <w:t>-</w:t>
            </w:r>
            <w:r>
              <w:t>47604</w:t>
            </w:r>
          </w:p>
        </w:tc>
      </w:tr>
      <w:tr w:rsidR="00560387" w14:paraId="7917E8F4" w14:textId="77777777" w:rsidTr="00964998">
        <w:trPr>
          <w:trHeight w:val="196"/>
        </w:trPr>
        <w:tc>
          <w:tcPr>
            <w:tcW w:w="558" w:type="dxa"/>
            <w:vMerge/>
          </w:tcPr>
          <w:p w14:paraId="1B8AFAE1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3DC74A41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1786227" w14:textId="48F88846" w:rsidR="00560387" w:rsidRDefault="00560387" w:rsidP="00560387">
            <w:r>
              <w:t>EWS</w:t>
            </w:r>
          </w:p>
        </w:tc>
        <w:tc>
          <w:tcPr>
            <w:tcW w:w="2392" w:type="dxa"/>
          </w:tcPr>
          <w:p w14:paraId="225A3109" w14:textId="4218EB33" w:rsidR="00560387" w:rsidRDefault="005176DB" w:rsidP="00560387">
            <w:r>
              <w:t>8449</w:t>
            </w:r>
            <w:r>
              <w:t>-</w:t>
            </w:r>
            <w:r w:rsidR="00BD2824">
              <w:t>13863</w:t>
            </w:r>
          </w:p>
        </w:tc>
      </w:tr>
      <w:tr w:rsidR="00560387" w14:paraId="63DCE05E" w14:textId="77777777" w:rsidTr="00964998">
        <w:trPr>
          <w:trHeight w:val="196"/>
        </w:trPr>
        <w:tc>
          <w:tcPr>
            <w:tcW w:w="558" w:type="dxa"/>
            <w:vMerge w:val="restart"/>
          </w:tcPr>
          <w:p w14:paraId="678E2D09" w14:textId="7C77ADA8" w:rsidR="00560387" w:rsidRPr="007F2715" w:rsidRDefault="00565DEB" w:rsidP="00560387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27.</w:t>
            </w:r>
          </w:p>
        </w:tc>
        <w:tc>
          <w:tcPr>
            <w:tcW w:w="4234" w:type="dxa"/>
            <w:vMerge w:val="restart"/>
          </w:tcPr>
          <w:p w14:paraId="5462B29F" w14:textId="30BF3F63" w:rsidR="00560387" w:rsidRPr="007F2715" w:rsidRDefault="00565DEB" w:rsidP="00560387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 xml:space="preserve">Himachal Pradesh National Law University (HPNLU), Shimla - B.A. </w:t>
            </w:r>
            <w:proofErr w:type="gramStart"/>
            <w:r w:rsidRPr="007F2715">
              <w:rPr>
                <w:b/>
                <w:bCs/>
              </w:rPr>
              <w:t>LL.B</w:t>
            </w:r>
            <w:proofErr w:type="gramEnd"/>
            <w:r w:rsidRPr="007F2715">
              <w:rPr>
                <w:b/>
                <w:bCs/>
              </w:rPr>
              <w:t xml:space="preserve"> (Hons)</w:t>
            </w:r>
          </w:p>
        </w:tc>
        <w:tc>
          <w:tcPr>
            <w:tcW w:w="2392" w:type="dxa"/>
          </w:tcPr>
          <w:p w14:paraId="696B5D5E" w14:textId="0190C5CB" w:rsidR="00560387" w:rsidRDefault="00560387" w:rsidP="00560387">
            <w:r>
              <w:t xml:space="preserve">General </w:t>
            </w:r>
          </w:p>
        </w:tc>
        <w:tc>
          <w:tcPr>
            <w:tcW w:w="2392" w:type="dxa"/>
          </w:tcPr>
          <w:p w14:paraId="56E9D6A8" w14:textId="32B387BA" w:rsidR="00560387" w:rsidRDefault="00565DEB" w:rsidP="00560387">
            <w:r>
              <w:t>885</w:t>
            </w:r>
            <w:r>
              <w:t>-</w:t>
            </w:r>
            <w:r>
              <w:t>34169</w:t>
            </w:r>
          </w:p>
        </w:tc>
      </w:tr>
      <w:tr w:rsidR="00560387" w14:paraId="350A5051" w14:textId="77777777" w:rsidTr="00964998">
        <w:trPr>
          <w:trHeight w:val="196"/>
        </w:trPr>
        <w:tc>
          <w:tcPr>
            <w:tcW w:w="558" w:type="dxa"/>
            <w:vMerge/>
          </w:tcPr>
          <w:p w14:paraId="2A7DE61F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3AF1EAC9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6DC8EB59" w14:textId="2A00A07D" w:rsidR="00560387" w:rsidRDefault="00560387" w:rsidP="00560387">
            <w:r>
              <w:t>OBC</w:t>
            </w:r>
          </w:p>
        </w:tc>
        <w:tc>
          <w:tcPr>
            <w:tcW w:w="2392" w:type="dxa"/>
          </w:tcPr>
          <w:p w14:paraId="4FF9965D" w14:textId="66FCE2D2" w:rsidR="00560387" w:rsidRDefault="004F5C26" w:rsidP="004F5C26">
            <w:pPr>
              <w:jc w:val="center"/>
            </w:pPr>
            <w:r>
              <w:t>-</w:t>
            </w:r>
          </w:p>
        </w:tc>
      </w:tr>
      <w:tr w:rsidR="00560387" w14:paraId="60C3CC51" w14:textId="77777777" w:rsidTr="00964998">
        <w:trPr>
          <w:trHeight w:val="196"/>
        </w:trPr>
        <w:tc>
          <w:tcPr>
            <w:tcW w:w="558" w:type="dxa"/>
            <w:vMerge/>
          </w:tcPr>
          <w:p w14:paraId="2190155B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2F8FF8A9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41433280" w14:textId="7519A789" w:rsidR="00560387" w:rsidRDefault="00560387" w:rsidP="00560387">
            <w:r>
              <w:t>SC</w:t>
            </w:r>
          </w:p>
        </w:tc>
        <w:tc>
          <w:tcPr>
            <w:tcW w:w="2392" w:type="dxa"/>
          </w:tcPr>
          <w:p w14:paraId="49F540CD" w14:textId="120BDEA4" w:rsidR="00560387" w:rsidRDefault="00565DEB" w:rsidP="00560387">
            <w:r>
              <w:t>2387</w:t>
            </w:r>
            <w:r>
              <w:t>-</w:t>
            </w:r>
            <w:r>
              <w:t>33981</w:t>
            </w:r>
          </w:p>
        </w:tc>
      </w:tr>
      <w:tr w:rsidR="00560387" w14:paraId="135B9FB5" w14:textId="77777777" w:rsidTr="00964998">
        <w:trPr>
          <w:trHeight w:val="196"/>
        </w:trPr>
        <w:tc>
          <w:tcPr>
            <w:tcW w:w="558" w:type="dxa"/>
            <w:vMerge/>
          </w:tcPr>
          <w:p w14:paraId="6383808D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46E785B4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B01141F" w14:textId="743D2D16" w:rsidR="00560387" w:rsidRDefault="00560387" w:rsidP="00560387">
            <w:r>
              <w:t>ST</w:t>
            </w:r>
          </w:p>
        </w:tc>
        <w:tc>
          <w:tcPr>
            <w:tcW w:w="2392" w:type="dxa"/>
          </w:tcPr>
          <w:p w14:paraId="336DB8E9" w14:textId="045B2C1B" w:rsidR="00560387" w:rsidRDefault="00565DEB" w:rsidP="00560387">
            <w:r>
              <w:t>12423</w:t>
            </w:r>
            <w:r>
              <w:t>-</w:t>
            </w:r>
            <w:r>
              <w:t>18736</w:t>
            </w:r>
          </w:p>
        </w:tc>
      </w:tr>
      <w:tr w:rsidR="00560387" w14:paraId="3F02B5D1" w14:textId="77777777" w:rsidTr="00964998">
        <w:trPr>
          <w:trHeight w:val="196"/>
        </w:trPr>
        <w:tc>
          <w:tcPr>
            <w:tcW w:w="558" w:type="dxa"/>
            <w:vMerge/>
          </w:tcPr>
          <w:p w14:paraId="118C20C8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47D256FF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6B605345" w14:textId="69F7A664" w:rsidR="00560387" w:rsidRDefault="00560387" w:rsidP="00560387">
            <w:r>
              <w:t>EWS</w:t>
            </w:r>
          </w:p>
        </w:tc>
        <w:tc>
          <w:tcPr>
            <w:tcW w:w="2392" w:type="dxa"/>
          </w:tcPr>
          <w:p w14:paraId="696767B7" w14:textId="0E968E13" w:rsidR="00560387" w:rsidRDefault="004F5C26" w:rsidP="004F5C26">
            <w:pPr>
              <w:jc w:val="center"/>
            </w:pPr>
            <w:r>
              <w:t>-</w:t>
            </w:r>
          </w:p>
        </w:tc>
      </w:tr>
      <w:tr w:rsidR="00560387" w14:paraId="346F3164" w14:textId="77777777" w:rsidTr="00964998">
        <w:trPr>
          <w:trHeight w:val="196"/>
        </w:trPr>
        <w:tc>
          <w:tcPr>
            <w:tcW w:w="558" w:type="dxa"/>
            <w:vMerge w:val="restart"/>
          </w:tcPr>
          <w:p w14:paraId="7CC60460" w14:textId="2702A97D" w:rsidR="00560387" w:rsidRPr="007F2715" w:rsidRDefault="00E05268" w:rsidP="00560387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28.</w:t>
            </w:r>
          </w:p>
        </w:tc>
        <w:tc>
          <w:tcPr>
            <w:tcW w:w="4234" w:type="dxa"/>
            <w:vMerge w:val="restart"/>
          </w:tcPr>
          <w:p w14:paraId="53A2E264" w14:textId="3573FADE" w:rsidR="00560387" w:rsidRPr="007F2715" w:rsidRDefault="00E05268" w:rsidP="00560387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 xml:space="preserve">Himachal Pradesh National Law University (HPNLU), Shimla - B.B.A. </w:t>
            </w:r>
            <w:proofErr w:type="gramStart"/>
            <w:r w:rsidRPr="007F2715">
              <w:rPr>
                <w:b/>
                <w:bCs/>
              </w:rPr>
              <w:t>LL.B</w:t>
            </w:r>
            <w:proofErr w:type="gramEnd"/>
            <w:r w:rsidRPr="007F2715">
              <w:rPr>
                <w:b/>
                <w:bCs/>
              </w:rPr>
              <w:t>(Hons)</w:t>
            </w:r>
          </w:p>
        </w:tc>
        <w:tc>
          <w:tcPr>
            <w:tcW w:w="2392" w:type="dxa"/>
          </w:tcPr>
          <w:p w14:paraId="2AD3F890" w14:textId="5CB73ED7" w:rsidR="00560387" w:rsidRDefault="00560387" w:rsidP="00560387">
            <w:r>
              <w:t xml:space="preserve">General </w:t>
            </w:r>
          </w:p>
        </w:tc>
        <w:tc>
          <w:tcPr>
            <w:tcW w:w="2392" w:type="dxa"/>
          </w:tcPr>
          <w:p w14:paraId="20F364D0" w14:textId="0574B00E" w:rsidR="00560387" w:rsidRDefault="00982C16" w:rsidP="00560387">
            <w:r>
              <w:t>284</w:t>
            </w:r>
            <w:r>
              <w:t>-</w:t>
            </w:r>
            <w:r>
              <w:t>33143</w:t>
            </w:r>
          </w:p>
        </w:tc>
      </w:tr>
      <w:tr w:rsidR="00560387" w14:paraId="76AFC5AB" w14:textId="77777777" w:rsidTr="00964998">
        <w:trPr>
          <w:trHeight w:val="196"/>
        </w:trPr>
        <w:tc>
          <w:tcPr>
            <w:tcW w:w="558" w:type="dxa"/>
            <w:vMerge/>
          </w:tcPr>
          <w:p w14:paraId="13CBCD66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0C9380C6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11BFE0AF" w14:textId="7CF2A940" w:rsidR="00560387" w:rsidRDefault="00560387" w:rsidP="00560387">
            <w:r>
              <w:t>OBC</w:t>
            </w:r>
          </w:p>
        </w:tc>
        <w:tc>
          <w:tcPr>
            <w:tcW w:w="2392" w:type="dxa"/>
          </w:tcPr>
          <w:p w14:paraId="091B4842" w14:textId="75DE6A68" w:rsidR="00560387" w:rsidRDefault="00662B39" w:rsidP="00662B39">
            <w:pPr>
              <w:jc w:val="center"/>
            </w:pPr>
            <w:r>
              <w:t>-</w:t>
            </w:r>
          </w:p>
        </w:tc>
      </w:tr>
      <w:tr w:rsidR="00560387" w14:paraId="0BEAA8B4" w14:textId="77777777" w:rsidTr="00964998">
        <w:trPr>
          <w:trHeight w:val="196"/>
        </w:trPr>
        <w:tc>
          <w:tcPr>
            <w:tcW w:w="558" w:type="dxa"/>
            <w:vMerge/>
          </w:tcPr>
          <w:p w14:paraId="5FF564D5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642A1EC3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EEB0172" w14:textId="0453F2B7" w:rsidR="00560387" w:rsidRDefault="00560387" w:rsidP="00560387">
            <w:r>
              <w:t>SC</w:t>
            </w:r>
          </w:p>
        </w:tc>
        <w:tc>
          <w:tcPr>
            <w:tcW w:w="2392" w:type="dxa"/>
          </w:tcPr>
          <w:p w14:paraId="58A34DC0" w14:textId="487176A2" w:rsidR="00560387" w:rsidRDefault="00982C16" w:rsidP="00560387">
            <w:r>
              <w:t>9789</w:t>
            </w:r>
            <w:r>
              <w:t>-</w:t>
            </w:r>
            <w:r>
              <w:t>32922</w:t>
            </w:r>
          </w:p>
        </w:tc>
      </w:tr>
      <w:tr w:rsidR="00560387" w14:paraId="13DBE75C" w14:textId="77777777" w:rsidTr="00964998">
        <w:trPr>
          <w:trHeight w:val="196"/>
        </w:trPr>
        <w:tc>
          <w:tcPr>
            <w:tcW w:w="558" w:type="dxa"/>
            <w:vMerge/>
          </w:tcPr>
          <w:p w14:paraId="091E4DD6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6A9CBFF0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1A7C590B" w14:textId="239310B4" w:rsidR="00560387" w:rsidRDefault="00560387" w:rsidP="00560387">
            <w:r>
              <w:t>ST</w:t>
            </w:r>
          </w:p>
        </w:tc>
        <w:tc>
          <w:tcPr>
            <w:tcW w:w="2392" w:type="dxa"/>
          </w:tcPr>
          <w:p w14:paraId="2F70C254" w14:textId="61187860" w:rsidR="00560387" w:rsidRDefault="00982C16" w:rsidP="00560387">
            <w:r>
              <w:t>16386</w:t>
            </w:r>
            <w:r>
              <w:t>-</w:t>
            </w:r>
            <w:r>
              <w:t>20154</w:t>
            </w:r>
          </w:p>
        </w:tc>
      </w:tr>
      <w:tr w:rsidR="00560387" w14:paraId="6D8B983F" w14:textId="77777777" w:rsidTr="00964998">
        <w:trPr>
          <w:trHeight w:val="196"/>
        </w:trPr>
        <w:tc>
          <w:tcPr>
            <w:tcW w:w="558" w:type="dxa"/>
            <w:vMerge/>
          </w:tcPr>
          <w:p w14:paraId="4334B4E2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580C2528" w14:textId="77777777" w:rsidR="00560387" w:rsidRPr="007F2715" w:rsidRDefault="00560387" w:rsidP="00560387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64FA4E50" w14:textId="5BF48209" w:rsidR="00560387" w:rsidRDefault="00560387" w:rsidP="00560387">
            <w:r>
              <w:t>EWS</w:t>
            </w:r>
          </w:p>
        </w:tc>
        <w:tc>
          <w:tcPr>
            <w:tcW w:w="2392" w:type="dxa"/>
          </w:tcPr>
          <w:p w14:paraId="719B4AA5" w14:textId="70A50EB1" w:rsidR="00560387" w:rsidRDefault="00662B39" w:rsidP="00662B39">
            <w:pPr>
              <w:jc w:val="center"/>
            </w:pPr>
            <w:r>
              <w:t>-</w:t>
            </w:r>
          </w:p>
        </w:tc>
      </w:tr>
      <w:tr w:rsidR="00EC257C" w14:paraId="391D94D1" w14:textId="77777777" w:rsidTr="00964998">
        <w:trPr>
          <w:trHeight w:val="196"/>
        </w:trPr>
        <w:tc>
          <w:tcPr>
            <w:tcW w:w="558" w:type="dxa"/>
            <w:vMerge w:val="restart"/>
          </w:tcPr>
          <w:p w14:paraId="29943FB2" w14:textId="6928E842" w:rsidR="00EC257C" w:rsidRPr="007F2715" w:rsidRDefault="00EC257C" w:rsidP="00EC257C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29.</w:t>
            </w:r>
          </w:p>
        </w:tc>
        <w:tc>
          <w:tcPr>
            <w:tcW w:w="4234" w:type="dxa"/>
            <w:vMerge w:val="restart"/>
          </w:tcPr>
          <w:p w14:paraId="375C6A1A" w14:textId="4D9BCBBE" w:rsidR="00EC257C" w:rsidRPr="007F2715" w:rsidRDefault="00EC257C" w:rsidP="00EC257C">
            <w:pPr>
              <w:rPr>
                <w:b/>
                <w:bCs/>
              </w:rPr>
            </w:pPr>
            <w:proofErr w:type="spellStart"/>
            <w:r w:rsidRPr="007F2715">
              <w:rPr>
                <w:b/>
                <w:bCs/>
              </w:rPr>
              <w:t>Dharmashastra</w:t>
            </w:r>
            <w:proofErr w:type="spellEnd"/>
            <w:r w:rsidRPr="007F2715">
              <w:rPr>
                <w:b/>
                <w:bCs/>
              </w:rPr>
              <w:t xml:space="preserve"> National Law University (MPDNLU), Jabalpur</w:t>
            </w:r>
          </w:p>
        </w:tc>
        <w:tc>
          <w:tcPr>
            <w:tcW w:w="2392" w:type="dxa"/>
          </w:tcPr>
          <w:p w14:paraId="6F5F4A7F" w14:textId="47AAA64D" w:rsidR="00EC257C" w:rsidRDefault="00EC257C" w:rsidP="00EC257C">
            <w:r>
              <w:t xml:space="preserve">General </w:t>
            </w:r>
          </w:p>
        </w:tc>
        <w:tc>
          <w:tcPr>
            <w:tcW w:w="2392" w:type="dxa"/>
          </w:tcPr>
          <w:p w14:paraId="35B9EF49" w14:textId="1212D866" w:rsidR="00EC257C" w:rsidRDefault="00EC257C" w:rsidP="00EC257C">
            <w:r>
              <w:t>1060</w:t>
            </w:r>
            <w:r>
              <w:t>-</w:t>
            </w:r>
            <w:r>
              <w:t>34371</w:t>
            </w:r>
          </w:p>
        </w:tc>
      </w:tr>
      <w:tr w:rsidR="00EC257C" w14:paraId="7315BC66" w14:textId="77777777" w:rsidTr="00964998">
        <w:trPr>
          <w:trHeight w:val="196"/>
        </w:trPr>
        <w:tc>
          <w:tcPr>
            <w:tcW w:w="558" w:type="dxa"/>
            <w:vMerge/>
          </w:tcPr>
          <w:p w14:paraId="105467D8" w14:textId="77777777" w:rsidR="00EC257C" w:rsidRPr="007F2715" w:rsidRDefault="00EC257C" w:rsidP="00EC257C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112094A0" w14:textId="77777777" w:rsidR="00EC257C" w:rsidRPr="007F2715" w:rsidRDefault="00EC257C" w:rsidP="00EC257C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9F278B8" w14:textId="2F695189" w:rsidR="00EC257C" w:rsidRDefault="00EC257C" w:rsidP="00EC257C">
            <w:r>
              <w:t>OBC</w:t>
            </w:r>
          </w:p>
        </w:tc>
        <w:tc>
          <w:tcPr>
            <w:tcW w:w="2392" w:type="dxa"/>
          </w:tcPr>
          <w:p w14:paraId="560E0655" w14:textId="2275819D" w:rsidR="00EC257C" w:rsidRDefault="00EC257C" w:rsidP="00EC257C">
            <w:r>
              <w:t>1981</w:t>
            </w:r>
            <w:r>
              <w:t>-</w:t>
            </w:r>
            <w:r w:rsidR="007453D5">
              <w:t>33455</w:t>
            </w:r>
          </w:p>
        </w:tc>
      </w:tr>
      <w:tr w:rsidR="00EC257C" w14:paraId="327B3DF3" w14:textId="77777777" w:rsidTr="00964998">
        <w:trPr>
          <w:trHeight w:val="196"/>
        </w:trPr>
        <w:tc>
          <w:tcPr>
            <w:tcW w:w="558" w:type="dxa"/>
            <w:vMerge/>
          </w:tcPr>
          <w:p w14:paraId="1A109341" w14:textId="77777777" w:rsidR="00EC257C" w:rsidRPr="007F2715" w:rsidRDefault="00EC257C" w:rsidP="00EC257C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08EDF072" w14:textId="77777777" w:rsidR="00EC257C" w:rsidRPr="007F2715" w:rsidRDefault="00EC257C" w:rsidP="00EC257C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B2DF1FF" w14:textId="7669BA60" w:rsidR="00EC257C" w:rsidRDefault="00EC257C" w:rsidP="00EC257C">
            <w:r>
              <w:t>SC</w:t>
            </w:r>
          </w:p>
        </w:tc>
        <w:tc>
          <w:tcPr>
            <w:tcW w:w="2392" w:type="dxa"/>
          </w:tcPr>
          <w:p w14:paraId="1CA9A067" w14:textId="62ADD3DD" w:rsidR="00EC257C" w:rsidRDefault="00EC257C" w:rsidP="00EC257C">
            <w:r>
              <w:t>3836</w:t>
            </w:r>
            <w:r>
              <w:t>-</w:t>
            </w:r>
            <w:r>
              <w:t>34721</w:t>
            </w:r>
          </w:p>
        </w:tc>
      </w:tr>
      <w:tr w:rsidR="00EC257C" w14:paraId="7DF7432E" w14:textId="77777777" w:rsidTr="00964998">
        <w:trPr>
          <w:trHeight w:val="196"/>
        </w:trPr>
        <w:tc>
          <w:tcPr>
            <w:tcW w:w="558" w:type="dxa"/>
            <w:vMerge/>
          </w:tcPr>
          <w:p w14:paraId="10E78EEE" w14:textId="77777777" w:rsidR="00EC257C" w:rsidRPr="007F2715" w:rsidRDefault="00EC257C" w:rsidP="00EC257C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1E62EA33" w14:textId="77777777" w:rsidR="00EC257C" w:rsidRPr="007F2715" w:rsidRDefault="00EC257C" w:rsidP="00EC257C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53BF6C2C" w14:textId="511FEB43" w:rsidR="00EC257C" w:rsidRDefault="00EC257C" w:rsidP="00EC257C">
            <w:r>
              <w:t>ST</w:t>
            </w:r>
          </w:p>
        </w:tc>
        <w:tc>
          <w:tcPr>
            <w:tcW w:w="2392" w:type="dxa"/>
          </w:tcPr>
          <w:p w14:paraId="71A5BAAC" w14:textId="105880E6" w:rsidR="00EC257C" w:rsidRDefault="00EC257C" w:rsidP="00EC257C">
            <w:r>
              <w:t>12887</w:t>
            </w:r>
            <w:r>
              <w:t>-</w:t>
            </w:r>
            <w:r w:rsidR="007453D5">
              <w:t>27614</w:t>
            </w:r>
          </w:p>
        </w:tc>
      </w:tr>
      <w:tr w:rsidR="00EC257C" w14:paraId="1608FCFD" w14:textId="77777777" w:rsidTr="00964998">
        <w:trPr>
          <w:trHeight w:val="196"/>
        </w:trPr>
        <w:tc>
          <w:tcPr>
            <w:tcW w:w="558" w:type="dxa"/>
            <w:vMerge/>
          </w:tcPr>
          <w:p w14:paraId="70C19DFE" w14:textId="77777777" w:rsidR="00EC257C" w:rsidRPr="007F2715" w:rsidRDefault="00EC257C" w:rsidP="00EC257C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4ED71C79" w14:textId="77777777" w:rsidR="00EC257C" w:rsidRPr="007F2715" w:rsidRDefault="00EC257C" w:rsidP="00EC257C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2D6C29E5" w14:textId="509142E1" w:rsidR="00EC257C" w:rsidRDefault="00EC257C" w:rsidP="00EC257C">
            <w:r>
              <w:t>EWS</w:t>
            </w:r>
          </w:p>
        </w:tc>
        <w:tc>
          <w:tcPr>
            <w:tcW w:w="2392" w:type="dxa"/>
          </w:tcPr>
          <w:p w14:paraId="29900B29" w14:textId="4079E79E" w:rsidR="00EC257C" w:rsidRDefault="00EC257C" w:rsidP="00EC257C">
            <w:r>
              <w:t>1881</w:t>
            </w:r>
            <w:r>
              <w:t>-</w:t>
            </w:r>
            <w:r w:rsidR="007453D5">
              <w:t>2255</w:t>
            </w:r>
          </w:p>
        </w:tc>
      </w:tr>
      <w:tr w:rsidR="00EC257C" w14:paraId="3422DFC8" w14:textId="77777777" w:rsidTr="00964998">
        <w:trPr>
          <w:trHeight w:val="196"/>
        </w:trPr>
        <w:tc>
          <w:tcPr>
            <w:tcW w:w="558" w:type="dxa"/>
            <w:vMerge w:val="restart"/>
          </w:tcPr>
          <w:p w14:paraId="2A1798C0" w14:textId="452AE768" w:rsidR="00EC257C" w:rsidRPr="007F2715" w:rsidRDefault="00281702" w:rsidP="00EC257C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30.</w:t>
            </w:r>
          </w:p>
        </w:tc>
        <w:tc>
          <w:tcPr>
            <w:tcW w:w="4234" w:type="dxa"/>
            <w:vMerge w:val="restart"/>
          </w:tcPr>
          <w:p w14:paraId="664BC827" w14:textId="08692202" w:rsidR="00EC257C" w:rsidRPr="007F2715" w:rsidRDefault="00281702" w:rsidP="00EC257C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 xml:space="preserve">National Law University (DBRANLU), </w:t>
            </w:r>
            <w:proofErr w:type="spellStart"/>
            <w:r w:rsidRPr="007F2715">
              <w:rPr>
                <w:b/>
                <w:bCs/>
              </w:rPr>
              <w:t>Sonepat</w:t>
            </w:r>
            <w:proofErr w:type="spellEnd"/>
          </w:p>
        </w:tc>
        <w:tc>
          <w:tcPr>
            <w:tcW w:w="2392" w:type="dxa"/>
          </w:tcPr>
          <w:p w14:paraId="044A682C" w14:textId="6FBF8DE6" w:rsidR="00EC257C" w:rsidRDefault="00EC257C" w:rsidP="00EC257C">
            <w:r>
              <w:t xml:space="preserve">General </w:t>
            </w:r>
          </w:p>
        </w:tc>
        <w:tc>
          <w:tcPr>
            <w:tcW w:w="2392" w:type="dxa"/>
          </w:tcPr>
          <w:p w14:paraId="358B17F5" w14:textId="044F0A68" w:rsidR="00EC257C" w:rsidRDefault="00281702" w:rsidP="00EC257C">
            <w:r>
              <w:t>503</w:t>
            </w:r>
            <w:r>
              <w:t>-</w:t>
            </w:r>
            <w:r w:rsidR="00355924">
              <w:t>1714</w:t>
            </w:r>
          </w:p>
        </w:tc>
      </w:tr>
      <w:tr w:rsidR="00EC257C" w14:paraId="6E40249A" w14:textId="77777777" w:rsidTr="00964998">
        <w:trPr>
          <w:trHeight w:val="196"/>
        </w:trPr>
        <w:tc>
          <w:tcPr>
            <w:tcW w:w="558" w:type="dxa"/>
            <w:vMerge/>
          </w:tcPr>
          <w:p w14:paraId="6362D809" w14:textId="77777777" w:rsidR="00EC257C" w:rsidRPr="007F2715" w:rsidRDefault="00EC257C" w:rsidP="00EC257C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6206B778" w14:textId="77777777" w:rsidR="00EC257C" w:rsidRPr="007F2715" w:rsidRDefault="00EC257C" w:rsidP="00EC257C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36B96D81" w14:textId="22B39A6E" w:rsidR="00EC257C" w:rsidRDefault="00EC257C" w:rsidP="00EC257C">
            <w:r>
              <w:t>OBC</w:t>
            </w:r>
          </w:p>
        </w:tc>
        <w:tc>
          <w:tcPr>
            <w:tcW w:w="2392" w:type="dxa"/>
          </w:tcPr>
          <w:p w14:paraId="02AAD1D2" w14:textId="7F2D16DD" w:rsidR="00EC257C" w:rsidRDefault="00281702" w:rsidP="00EC257C">
            <w:r>
              <w:t>2273</w:t>
            </w:r>
            <w:r>
              <w:t>-</w:t>
            </w:r>
            <w:r>
              <w:t>3263</w:t>
            </w:r>
          </w:p>
        </w:tc>
      </w:tr>
      <w:tr w:rsidR="00EC257C" w14:paraId="4A0F22D0" w14:textId="77777777" w:rsidTr="00964998">
        <w:trPr>
          <w:trHeight w:val="196"/>
        </w:trPr>
        <w:tc>
          <w:tcPr>
            <w:tcW w:w="558" w:type="dxa"/>
            <w:vMerge/>
          </w:tcPr>
          <w:p w14:paraId="41089C21" w14:textId="77777777" w:rsidR="00EC257C" w:rsidRPr="007F2715" w:rsidRDefault="00EC257C" w:rsidP="00EC257C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025A6972" w14:textId="77777777" w:rsidR="00EC257C" w:rsidRPr="007F2715" w:rsidRDefault="00EC257C" w:rsidP="00EC257C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618BEA84" w14:textId="5F383AC3" w:rsidR="00EC257C" w:rsidRDefault="00EC257C" w:rsidP="00EC257C">
            <w:r>
              <w:t>SC</w:t>
            </w:r>
          </w:p>
        </w:tc>
        <w:tc>
          <w:tcPr>
            <w:tcW w:w="2392" w:type="dxa"/>
          </w:tcPr>
          <w:p w14:paraId="4FB0BB52" w14:textId="76941220" w:rsidR="00EC257C" w:rsidRDefault="00281702" w:rsidP="00EC257C">
            <w:r>
              <w:t>9107</w:t>
            </w:r>
            <w:r>
              <w:t>-</w:t>
            </w:r>
            <w:r>
              <w:t>10830</w:t>
            </w:r>
          </w:p>
        </w:tc>
      </w:tr>
      <w:tr w:rsidR="00EC257C" w14:paraId="3147EC21" w14:textId="77777777" w:rsidTr="00964998">
        <w:trPr>
          <w:trHeight w:val="196"/>
        </w:trPr>
        <w:tc>
          <w:tcPr>
            <w:tcW w:w="558" w:type="dxa"/>
            <w:vMerge/>
          </w:tcPr>
          <w:p w14:paraId="1FB4E3D9" w14:textId="77777777" w:rsidR="00EC257C" w:rsidRPr="007F2715" w:rsidRDefault="00EC257C" w:rsidP="00EC257C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7995CB7A" w14:textId="77777777" w:rsidR="00EC257C" w:rsidRPr="007F2715" w:rsidRDefault="00EC257C" w:rsidP="00EC257C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02AC0AC0" w14:textId="0B332BA7" w:rsidR="00EC257C" w:rsidRDefault="00EC257C" w:rsidP="00EC257C">
            <w:r>
              <w:t>ST</w:t>
            </w:r>
          </w:p>
        </w:tc>
        <w:tc>
          <w:tcPr>
            <w:tcW w:w="2392" w:type="dxa"/>
          </w:tcPr>
          <w:p w14:paraId="1D250BF1" w14:textId="3B0B4261" w:rsidR="00EC257C" w:rsidRDefault="00281702" w:rsidP="00EC257C">
            <w:r>
              <w:t>16140</w:t>
            </w:r>
            <w:r>
              <w:t>-</w:t>
            </w:r>
            <w:r>
              <w:t>20671</w:t>
            </w:r>
          </w:p>
        </w:tc>
      </w:tr>
      <w:tr w:rsidR="00EC257C" w14:paraId="356CB01F" w14:textId="77777777" w:rsidTr="00964998">
        <w:trPr>
          <w:trHeight w:val="196"/>
        </w:trPr>
        <w:tc>
          <w:tcPr>
            <w:tcW w:w="558" w:type="dxa"/>
            <w:vMerge/>
          </w:tcPr>
          <w:p w14:paraId="6612B76C" w14:textId="77777777" w:rsidR="00EC257C" w:rsidRPr="007F2715" w:rsidRDefault="00EC257C" w:rsidP="00EC257C">
            <w:pPr>
              <w:rPr>
                <w:b/>
                <w:bCs/>
              </w:rPr>
            </w:pPr>
          </w:p>
        </w:tc>
        <w:tc>
          <w:tcPr>
            <w:tcW w:w="4234" w:type="dxa"/>
            <w:vMerge/>
          </w:tcPr>
          <w:p w14:paraId="771392E8" w14:textId="77777777" w:rsidR="00EC257C" w:rsidRPr="007F2715" w:rsidRDefault="00EC257C" w:rsidP="00EC257C">
            <w:pPr>
              <w:rPr>
                <w:b/>
                <w:bCs/>
              </w:rPr>
            </w:pPr>
          </w:p>
        </w:tc>
        <w:tc>
          <w:tcPr>
            <w:tcW w:w="2392" w:type="dxa"/>
          </w:tcPr>
          <w:p w14:paraId="44F7C4F8" w14:textId="451E4CDB" w:rsidR="00EC257C" w:rsidRDefault="00EC257C" w:rsidP="00EC257C">
            <w:r>
              <w:t>EWS</w:t>
            </w:r>
          </w:p>
        </w:tc>
        <w:tc>
          <w:tcPr>
            <w:tcW w:w="2392" w:type="dxa"/>
          </w:tcPr>
          <w:p w14:paraId="704C2D24" w14:textId="18CEE7EA" w:rsidR="00EC257C" w:rsidRDefault="00281702" w:rsidP="00EC257C">
            <w:r>
              <w:t>1887</w:t>
            </w:r>
            <w:r>
              <w:t>-</w:t>
            </w:r>
            <w:r>
              <w:t>2180</w:t>
            </w:r>
          </w:p>
        </w:tc>
      </w:tr>
      <w:tr w:rsidR="00EC257C" w14:paraId="77BDD393" w14:textId="77777777" w:rsidTr="00964998">
        <w:trPr>
          <w:trHeight w:val="196"/>
        </w:trPr>
        <w:tc>
          <w:tcPr>
            <w:tcW w:w="558" w:type="dxa"/>
            <w:vMerge w:val="restart"/>
          </w:tcPr>
          <w:p w14:paraId="65774714" w14:textId="2B4BEDF9" w:rsidR="00EC257C" w:rsidRPr="007F2715" w:rsidRDefault="00903811" w:rsidP="00EC257C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31.</w:t>
            </w:r>
          </w:p>
        </w:tc>
        <w:tc>
          <w:tcPr>
            <w:tcW w:w="4234" w:type="dxa"/>
            <w:vMerge w:val="restart"/>
          </w:tcPr>
          <w:p w14:paraId="2BEEC5E6" w14:textId="42816177" w:rsidR="00EC257C" w:rsidRPr="007F2715" w:rsidRDefault="00903811" w:rsidP="00EC257C">
            <w:pPr>
              <w:rPr>
                <w:b/>
                <w:bCs/>
              </w:rPr>
            </w:pPr>
            <w:r w:rsidRPr="007F2715">
              <w:rPr>
                <w:b/>
                <w:bCs/>
              </w:rPr>
              <w:t>National Law University Tripura (NLUT), Agartala</w:t>
            </w:r>
          </w:p>
        </w:tc>
        <w:tc>
          <w:tcPr>
            <w:tcW w:w="2392" w:type="dxa"/>
          </w:tcPr>
          <w:p w14:paraId="022AD729" w14:textId="7884DF54" w:rsidR="00EC257C" w:rsidRDefault="00EC257C" w:rsidP="00903811">
            <w:pPr>
              <w:tabs>
                <w:tab w:val="left" w:pos="1353"/>
              </w:tabs>
            </w:pPr>
            <w:r>
              <w:t xml:space="preserve">General </w:t>
            </w:r>
            <w:r w:rsidR="00903811">
              <w:tab/>
            </w:r>
          </w:p>
        </w:tc>
        <w:tc>
          <w:tcPr>
            <w:tcW w:w="2392" w:type="dxa"/>
          </w:tcPr>
          <w:p w14:paraId="408CE1C3" w14:textId="73CBB5B5" w:rsidR="00EC257C" w:rsidRDefault="00903811" w:rsidP="00EC257C">
            <w:r>
              <w:t>1716</w:t>
            </w:r>
            <w:r>
              <w:t>-</w:t>
            </w:r>
            <w:r>
              <w:t>34930</w:t>
            </w:r>
          </w:p>
        </w:tc>
      </w:tr>
      <w:tr w:rsidR="00EC257C" w14:paraId="5E02C1D2" w14:textId="77777777" w:rsidTr="00964998">
        <w:trPr>
          <w:trHeight w:val="196"/>
        </w:trPr>
        <w:tc>
          <w:tcPr>
            <w:tcW w:w="558" w:type="dxa"/>
            <w:vMerge/>
          </w:tcPr>
          <w:p w14:paraId="482F227D" w14:textId="77777777" w:rsidR="00EC257C" w:rsidRDefault="00EC257C" w:rsidP="00EC257C"/>
        </w:tc>
        <w:tc>
          <w:tcPr>
            <w:tcW w:w="4234" w:type="dxa"/>
            <w:vMerge/>
          </w:tcPr>
          <w:p w14:paraId="534AFEC2" w14:textId="77777777" w:rsidR="00EC257C" w:rsidRDefault="00EC257C" w:rsidP="00EC257C"/>
        </w:tc>
        <w:tc>
          <w:tcPr>
            <w:tcW w:w="2392" w:type="dxa"/>
          </w:tcPr>
          <w:p w14:paraId="7F1C4126" w14:textId="18F805DC" w:rsidR="00EC257C" w:rsidRDefault="00EC257C" w:rsidP="00EC257C">
            <w:r>
              <w:t>OBC</w:t>
            </w:r>
          </w:p>
        </w:tc>
        <w:tc>
          <w:tcPr>
            <w:tcW w:w="2392" w:type="dxa"/>
          </w:tcPr>
          <w:p w14:paraId="79FC457D" w14:textId="58259E6A" w:rsidR="00EC257C" w:rsidRDefault="007E1C7B" w:rsidP="007E1C7B">
            <w:pPr>
              <w:jc w:val="center"/>
            </w:pPr>
            <w:r>
              <w:t>-</w:t>
            </w:r>
          </w:p>
        </w:tc>
      </w:tr>
      <w:tr w:rsidR="00EC257C" w14:paraId="613256AC" w14:textId="77777777" w:rsidTr="00964998">
        <w:trPr>
          <w:trHeight w:val="196"/>
        </w:trPr>
        <w:tc>
          <w:tcPr>
            <w:tcW w:w="558" w:type="dxa"/>
            <w:vMerge/>
          </w:tcPr>
          <w:p w14:paraId="3107E332" w14:textId="77777777" w:rsidR="00EC257C" w:rsidRDefault="00EC257C" w:rsidP="00EC257C"/>
        </w:tc>
        <w:tc>
          <w:tcPr>
            <w:tcW w:w="4234" w:type="dxa"/>
            <w:vMerge/>
          </w:tcPr>
          <w:p w14:paraId="16A3C03F" w14:textId="77777777" w:rsidR="00EC257C" w:rsidRDefault="00EC257C" w:rsidP="00EC257C"/>
        </w:tc>
        <w:tc>
          <w:tcPr>
            <w:tcW w:w="2392" w:type="dxa"/>
          </w:tcPr>
          <w:p w14:paraId="2312E484" w14:textId="7E058011" w:rsidR="00EC257C" w:rsidRDefault="00EC257C" w:rsidP="00EC257C">
            <w:r>
              <w:t>SC</w:t>
            </w:r>
          </w:p>
        </w:tc>
        <w:tc>
          <w:tcPr>
            <w:tcW w:w="2392" w:type="dxa"/>
          </w:tcPr>
          <w:p w14:paraId="26D55533" w14:textId="3CFD466D" w:rsidR="00EC257C" w:rsidRDefault="00903811" w:rsidP="00EC257C">
            <w:r>
              <w:t>32520</w:t>
            </w:r>
            <w:r>
              <w:t>-</w:t>
            </w:r>
            <w:r>
              <w:t>51586</w:t>
            </w:r>
          </w:p>
        </w:tc>
      </w:tr>
      <w:tr w:rsidR="00EC257C" w14:paraId="5A480E6D" w14:textId="77777777" w:rsidTr="00964998">
        <w:trPr>
          <w:trHeight w:val="196"/>
        </w:trPr>
        <w:tc>
          <w:tcPr>
            <w:tcW w:w="558" w:type="dxa"/>
            <w:vMerge/>
          </w:tcPr>
          <w:p w14:paraId="3894F5E2" w14:textId="77777777" w:rsidR="00EC257C" w:rsidRDefault="00EC257C" w:rsidP="00EC257C"/>
        </w:tc>
        <w:tc>
          <w:tcPr>
            <w:tcW w:w="4234" w:type="dxa"/>
            <w:vMerge/>
          </w:tcPr>
          <w:p w14:paraId="45A9A682" w14:textId="77777777" w:rsidR="00EC257C" w:rsidRDefault="00EC257C" w:rsidP="00EC257C"/>
        </w:tc>
        <w:tc>
          <w:tcPr>
            <w:tcW w:w="2392" w:type="dxa"/>
          </w:tcPr>
          <w:p w14:paraId="1865A70A" w14:textId="340F0064" w:rsidR="00EC257C" w:rsidRDefault="00EC257C" w:rsidP="00EC257C">
            <w:r>
              <w:t>ST</w:t>
            </w:r>
          </w:p>
        </w:tc>
        <w:tc>
          <w:tcPr>
            <w:tcW w:w="2392" w:type="dxa"/>
          </w:tcPr>
          <w:p w14:paraId="0EC5EDFF" w14:textId="215F83FD" w:rsidR="00EC257C" w:rsidRDefault="00903811" w:rsidP="00EC257C">
            <w:r>
              <w:t>31488</w:t>
            </w:r>
            <w:r>
              <w:t>-</w:t>
            </w:r>
            <w:r>
              <w:t>50744</w:t>
            </w:r>
          </w:p>
        </w:tc>
      </w:tr>
      <w:tr w:rsidR="00EC257C" w14:paraId="18C5ADC7" w14:textId="77777777" w:rsidTr="00964998">
        <w:trPr>
          <w:trHeight w:val="196"/>
        </w:trPr>
        <w:tc>
          <w:tcPr>
            <w:tcW w:w="558" w:type="dxa"/>
            <w:vMerge/>
          </w:tcPr>
          <w:p w14:paraId="035799BB" w14:textId="77777777" w:rsidR="00EC257C" w:rsidRDefault="00EC257C" w:rsidP="00EC257C"/>
        </w:tc>
        <w:tc>
          <w:tcPr>
            <w:tcW w:w="4234" w:type="dxa"/>
            <w:vMerge/>
          </w:tcPr>
          <w:p w14:paraId="52B13D66" w14:textId="77777777" w:rsidR="00EC257C" w:rsidRDefault="00EC257C" w:rsidP="00EC257C"/>
        </w:tc>
        <w:tc>
          <w:tcPr>
            <w:tcW w:w="2392" w:type="dxa"/>
          </w:tcPr>
          <w:p w14:paraId="748D612C" w14:textId="3E8ECBAD" w:rsidR="00EC257C" w:rsidRDefault="00EC257C" w:rsidP="00EC257C">
            <w:r>
              <w:t>EWS</w:t>
            </w:r>
          </w:p>
        </w:tc>
        <w:tc>
          <w:tcPr>
            <w:tcW w:w="2392" w:type="dxa"/>
          </w:tcPr>
          <w:p w14:paraId="6ED5BD22" w14:textId="363B408B" w:rsidR="00EC257C" w:rsidRDefault="007E1C7B" w:rsidP="007E1C7B">
            <w:pPr>
              <w:jc w:val="center"/>
            </w:pPr>
            <w:r>
              <w:t>-</w:t>
            </w:r>
          </w:p>
        </w:tc>
      </w:tr>
    </w:tbl>
    <w:p w14:paraId="2355DB86" w14:textId="5FEA9992" w:rsidR="00D26679" w:rsidRDefault="00D26679"/>
    <w:sectPr w:rsidR="00D266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4998"/>
    <w:rsid w:val="00012026"/>
    <w:rsid w:val="000B2CC6"/>
    <w:rsid w:val="000C1EFC"/>
    <w:rsid w:val="000C6B2D"/>
    <w:rsid w:val="000D4C75"/>
    <w:rsid w:val="000E1224"/>
    <w:rsid w:val="00102BEF"/>
    <w:rsid w:val="001152CC"/>
    <w:rsid w:val="0015707F"/>
    <w:rsid w:val="00166C23"/>
    <w:rsid w:val="001A79CE"/>
    <w:rsid w:val="0023057F"/>
    <w:rsid w:val="00250185"/>
    <w:rsid w:val="00281702"/>
    <w:rsid w:val="00283CE7"/>
    <w:rsid w:val="002B0E14"/>
    <w:rsid w:val="002B6E34"/>
    <w:rsid w:val="002C0E94"/>
    <w:rsid w:val="002D5E0F"/>
    <w:rsid w:val="00355924"/>
    <w:rsid w:val="00367F6D"/>
    <w:rsid w:val="003B759A"/>
    <w:rsid w:val="003F47A2"/>
    <w:rsid w:val="003F69CC"/>
    <w:rsid w:val="0044001E"/>
    <w:rsid w:val="00447CCB"/>
    <w:rsid w:val="004660E4"/>
    <w:rsid w:val="004A164D"/>
    <w:rsid w:val="004A6C51"/>
    <w:rsid w:val="004F5C26"/>
    <w:rsid w:val="005176DB"/>
    <w:rsid w:val="00517B17"/>
    <w:rsid w:val="00560387"/>
    <w:rsid w:val="00565DEB"/>
    <w:rsid w:val="00645320"/>
    <w:rsid w:val="00646C2E"/>
    <w:rsid w:val="0065116C"/>
    <w:rsid w:val="00662B39"/>
    <w:rsid w:val="006D2C1A"/>
    <w:rsid w:val="006E1BFE"/>
    <w:rsid w:val="00700A60"/>
    <w:rsid w:val="007453D5"/>
    <w:rsid w:val="007E1C7B"/>
    <w:rsid w:val="007F0033"/>
    <w:rsid w:val="007F2715"/>
    <w:rsid w:val="00867E2F"/>
    <w:rsid w:val="00890E8D"/>
    <w:rsid w:val="008973D4"/>
    <w:rsid w:val="00903811"/>
    <w:rsid w:val="009077AB"/>
    <w:rsid w:val="0092592C"/>
    <w:rsid w:val="009265B1"/>
    <w:rsid w:val="00964998"/>
    <w:rsid w:val="0097655F"/>
    <w:rsid w:val="00982C16"/>
    <w:rsid w:val="009C0CFC"/>
    <w:rsid w:val="009D042E"/>
    <w:rsid w:val="009E44E7"/>
    <w:rsid w:val="00A03360"/>
    <w:rsid w:val="00A956A8"/>
    <w:rsid w:val="00AA3082"/>
    <w:rsid w:val="00B072AB"/>
    <w:rsid w:val="00B30F7E"/>
    <w:rsid w:val="00B362E7"/>
    <w:rsid w:val="00B71D0A"/>
    <w:rsid w:val="00B74C9D"/>
    <w:rsid w:val="00BD2824"/>
    <w:rsid w:val="00C65E6F"/>
    <w:rsid w:val="00C70782"/>
    <w:rsid w:val="00D1700B"/>
    <w:rsid w:val="00D26679"/>
    <w:rsid w:val="00D7327F"/>
    <w:rsid w:val="00DC05E6"/>
    <w:rsid w:val="00DC52EF"/>
    <w:rsid w:val="00DD030B"/>
    <w:rsid w:val="00DF3A82"/>
    <w:rsid w:val="00E03545"/>
    <w:rsid w:val="00E05268"/>
    <w:rsid w:val="00E60C29"/>
    <w:rsid w:val="00EC257C"/>
    <w:rsid w:val="00EE6135"/>
    <w:rsid w:val="00F363FB"/>
    <w:rsid w:val="00F643EA"/>
    <w:rsid w:val="00F76A4A"/>
    <w:rsid w:val="00F84BB8"/>
    <w:rsid w:val="00FB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E2990"/>
  <w15:chartTrackingRefBased/>
  <w15:docId w15:val="{1072887A-915B-40A2-80D0-CC2B13DE8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49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4</Pages>
  <Words>714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zoya ansari</dc:creator>
  <cp:keywords/>
  <dc:description/>
  <cp:lastModifiedBy>zoya ansari</cp:lastModifiedBy>
  <cp:revision>75</cp:revision>
  <dcterms:created xsi:type="dcterms:W3CDTF">2024-01-23T05:20:00Z</dcterms:created>
  <dcterms:modified xsi:type="dcterms:W3CDTF">2024-01-25T05:56:00Z</dcterms:modified>
</cp:coreProperties>
</file>